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521"/>
      </w:tblGrid>
      <w:tr w:rsidR="00FB0D08" w:rsidTr="00732163">
        <w:trPr>
          <w:trHeight w:val="1890"/>
        </w:trPr>
        <w:tc>
          <w:tcPr>
            <w:tcW w:w="4521" w:type="dxa"/>
          </w:tcPr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Successes:</w:t>
            </w: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P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08" w:rsidTr="00732163">
        <w:trPr>
          <w:trHeight w:val="1905"/>
        </w:trPr>
        <w:tc>
          <w:tcPr>
            <w:tcW w:w="4521" w:type="dxa"/>
          </w:tcPr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What Could Have Gone Better:</w:t>
            </w: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P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08" w:rsidTr="00732163">
        <w:trPr>
          <w:trHeight w:val="1890"/>
        </w:trPr>
        <w:tc>
          <w:tcPr>
            <w:tcW w:w="4521" w:type="dxa"/>
          </w:tcPr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Ideas Not Implemented:</w:t>
            </w: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P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08" w:rsidTr="00732163">
        <w:trPr>
          <w:trHeight w:val="1703"/>
        </w:trPr>
        <w:tc>
          <w:tcPr>
            <w:tcW w:w="4521" w:type="dxa"/>
          </w:tcPr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Two Toughest Challenges/Opportunities:</w:t>
            </w: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D08" w:rsidRPr="00FB0D08" w:rsidRDefault="00FB0D08" w:rsidP="00FB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D08" w:rsidRPr="00732163" w:rsidRDefault="00FB0D08" w:rsidP="00FB0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63" w:rsidRPr="00732163" w:rsidRDefault="00732163" w:rsidP="00FB0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163" w:rsidRPr="00732163" w:rsidRDefault="00732163" w:rsidP="00FB0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90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32163" w:rsidTr="00732163">
        <w:tc>
          <w:tcPr>
            <w:tcW w:w="4536" w:type="dxa"/>
            <w:shd w:val="clear" w:color="auto" w:fill="D9D9D9" w:themeFill="background1" w:themeFillShade="D9"/>
          </w:tcPr>
          <w:p w:rsidR="00732163" w:rsidRPr="00FB0D08" w:rsidRDefault="00732163" w:rsidP="0073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SWOT – Top 2</w:t>
            </w:r>
          </w:p>
        </w:tc>
      </w:tr>
      <w:tr w:rsidR="00732163" w:rsidTr="00732163">
        <w:tc>
          <w:tcPr>
            <w:tcW w:w="4536" w:type="dxa"/>
          </w:tcPr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Weaknesses: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Opportunities: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Threats: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163" w:rsidTr="00732163">
        <w:tc>
          <w:tcPr>
            <w:tcW w:w="4536" w:type="dxa"/>
            <w:shd w:val="clear" w:color="auto" w:fill="D9D9D9" w:themeFill="background1" w:themeFillShade="D9"/>
          </w:tcPr>
          <w:p w:rsidR="00732163" w:rsidRPr="00FB0D08" w:rsidRDefault="00732163" w:rsidP="0073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Business Model</w:t>
            </w:r>
          </w:p>
        </w:tc>
      </w:tr>
      <w:tr w:rsidR="00732163" w:rsidTr="00732163">
        <w:tc>
          <w:tcPr>
            <w:tcW w:w="4536" w:type="dxa"/>
          </w:tcPr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Unique Selling Proposition: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Perfect Client: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Revenue Stream: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08">
              <w:rPr>
                <w:rFonts w:ascii="Times New Roman" w:hAnsi="Times New Roman" w:cs="Times New Roman"/>
                <w:b/>
                <w:sz w:val="24"/>
                <w:szCs w:val="24"/>
              </w:rPr>
              <w:t>Key Performance Indicators: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D08" w:rsidRPr="00732163" w:rsidRDefault="00FB0D08" w:rsidP="00FB0D08">
      <w:pPr>
        <w:spacing w:after="0" w:line="240" w:lineRule="auto"/>
        <w:rPr>
          <w:sz w:val="24"/>
          <w:szCs w:val="24"/>
        </w:rPr>
      </w:pPr>
    </w:p>
    <w:p w:rsidR="00FB0D08" w:rsidRDefault="00FB0D08"/>
    <w:tbl>
      <w:tblPr>
        <w:tblStyle w:val="TableGrid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4491"/>
      </w:tblGrid>
      <w:tr w:rsidR="00732163" w:rsidTr="00D30138">
        <w:trPr>
          <w:trHeight w:val="2786"/>
        </w:trPr>
        <w:tc>
          <w:tcPr>
            <w:tcW w:w="4491" w:type="dxa"/>
          </w:tcPr>
          <w:p w:rsidR="00732163" w:rsidRP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3">
              <w:rPr>
                <w:rFonts w:ascii="Times New Roman" w:hAnsi="Times New Roman" w:cs="Times New Roman"/>
                <w:b/>
                <w:sz w:val="24"/>
                <w:szCs w:val="24"/>
              </w:rPr>
              <w:t>Top 3 Priorities: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63" w:rsidTr="00D30138">
        <w:trPr>
          <w:trHeight w:val="2482"/>
        </w:trPr>
        <w:tc>
          <w:tcPr>
            <w:tcW w:w="4491" w:type="dxa"/>
          </w:tcPr>
          <w:p w:rsidR="00732163" w:rsidRPr="00732163" w:rsidRDefault="00732163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3">
              <w:rPr>
                <w:rFonts w:ascii="Times New Roman" w:hAnsi="Times New Roman" w:cs="Times New Roman"/>
                <w:b/>
                <w:sz w:val="24"/>
                <w:szCs w:val="24"/>
              </w:rPr>
              <w:t>Financial Goals:</w:t>
            </w:r>
          </w:p>
          <w:p w:rsidR="00732163" w:rsidRDefault="00732163" w:rsidP="00581A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Revenue</w:t>
            </w:r>
          </w:p>
          <w:p w:rsidR="00581A73" w:rsidRPr="00581A73" w:rsidRDefault="00581A73" w:rsidP="00581A7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581A73" w:rsidRDefault="00732163" w:rsidP="00581A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Profits</w:t>
            </w:r>
          </w:p>
          <w:p w:rsidR="00732163" w:rsidRDefault="00732163" w:rsidP="00581A73">
            <w:pPr>
              <w:pStyle w:val="ListParagraph"/>
              <w:numPr>
                <w:ilvl w:val="0"/>
                <w:numId w:val="3"/>
              </w:num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Gross</w:t>
            </w:r>
          </w:p>
          <w:p w:rsidR="00581A73" w:rsidRPr="00581A73" w:rsidRDefault="00581A73" w:rsidP="00581A73">
            <w:pPr>
              <w:pStyle w:val="ListParagraph"/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63" w:rsidRPr="00D30138" w:rsidRDefault="00732163" w:rsidP="00732163">
            <w:pPr>
              <w:pStyle w:val="ListParagraph"/>
              <w:numPr>
                <w:ilvl w:val="0"/>
                <w:numId w:val="3"/>
              </w:num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73"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63" w:rsidTr="00D30138">
        <w:trPr>
          <w:trHeight w:val="2499"/>
        </w:trPr>
        <w:tc>
          <w:tcPr>
            <w:tcW w:w="4491" w:type="dxa"/>
          </w:tcPr>
          <w:p w:rsidR="00732163" w:rsidRPr="00732163" w:rsidRDefault="00551FEA" w:rsidP="0073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Initial </w:t>
            </w:r>
            <w:r w:rsidR="00732163" w:rsidRPr="00732163">
              <w:rPr>
                <w:rFonts w:ascii="Times New Roman" w:hAnsi="Times New Roman" w:cs="Times New Roman"/>
                <w:b/>
                <w:sz w:val="24"/>
                <w:szCs w:val="24"/>
              </w:rPr>
              <w:t>High Level Goals/Strategies: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2163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63" w:rsidRPr="00FB0D08" w:rsidRDefault="00732163" w:rsidP="0073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D08" w:rsidRDefault="00FB0D08"/>
    <w:sectPr w:rsidR="00FB0D08" w:rsidSect="00FB0D08">
      <w:headerReference w:type="default" r:id="rId8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57" w:rsidRDefault="004B3357" w:rsidP="00FB0D08">
      <w:pPr>
        <w:spacing w:after="0" w:line="240" w:lineRule="auto"/>
      </w:pPr>
      <w:r>
        <w:separator/>
      </w:r>
    </w:p>
  </w:endnote>
  <w:endnote w:type="continuationSeparator" w:id="0">
    <w:p w:rsidR="004B3357" w:rsidRDefault="004B3357" w:rsidP="00F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57" w:rsidRDefault="004B3357" w:rsidP="00FB0D08">
      <w:pPr>
        <w:spacing w:after="0" w:line="240" w:lineRule="auto"/>
      </w:pPr>
      <w:r>
        <w:separator/>
      </w:r>
    </w:p>
  </w:footnote>
  <w:footnote w:type="continuationSeparator" w:id="0">
    <w:p w:rsidR="004B3357" w:rsidRDefault="004B3357" w:rsidP="00FB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08" w:rsidRDefault="00FB0D08">
    <w:pPr>
      <w:pStyle w:val="Header"/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7D532B60" wp14:editId="7AB401A0">
          <wp:extent cx="1587728" cy="660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(2)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387" cy="66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D08" w:rsidRDefault="00FB0D08">
    <w:pPr>
      <w:pStyle w:val="Header"/>
    </w:pPr>
  </w:p>
  <w:p w:rsidR="00FB0D08" w:rsidRPr="00A85837" w:rsidRDefault="00FB0D08" w:rsidP="00FB0D08">
    <w:pPr>
      <w:spacing w:after="0" w:line="240" w:lineRule="auto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You</w:t>
    </w:r>
    <w:r w:rsidR="00E84DF8">
      <w:rPr>
        <w:rFonts w:ascii="Times New Roman" w:hAnsi="Times New Roman" w:cs="Times New Roman"/>
        <w:b/>
        <w:sz w:val="36"/>
        <w:szCs w:val="36"/>
      </w:rPr>
      <w:t>r Business Planning Board – 20</w:t>
    </w:r>
    <w:r w:rsidR="00C4088C">
      <w:rPr>
        <w:rFonts w:ascii="Times New Roman" w:hAnsi="Times New Roman" w:cs="Times New Roman"/>
        <w:b/>
        <w:sz w:val="36"/>
        <w:szCs w:val="36"/>
      </w:rPr>
      <w:t>20</w:t>
    </w:r>
    <w:r>
      <w:rPr>
        <w:rFonts w:ascii="Times New Roman" w:hAnsi="Times New Roman" w:cs="Times New Roman"/>
        <w:b/>
        <w:sz w:val="36"/>
        <w:szCs w:val="36"/>
      </w:rPr>
      <w:t xml:space="preserve">                </w:t>
    </w:r>
    <w:r w:rsidR="00B545D8">
      <w:rPr>
        <w:rFonts w:ascii="Times New Roman" w:hAnsi="Times New Roman" w:cs="Times New Roman"/>
        <w:b/>
        <w:sz w:val="36"/>
        <w:szCs w:val="36"/>
      </w:rPr>
      <w:t xml:space="preserve">               </w:t>
    </w:r>
    <w:r>
      <w:rPr>
        <w:rFonts w:ascii="Times New Roman" w:hAnsi="Times New Roman" w:cs="Times New Roman"/>
        <w:b/>
        <w:sz w:val="36"/>
        <w:szCs w:val="36"/>
      </w:rPr>
      <w:t>Business: _______________________</w:t>
    </w:r>
  </w:p>
  <w:p w:rsidR="00FB0D08" w:rsidRDefault="00FB0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195"/>
    <w:multiLevelType w:val="hybridMultilevel"/>
    <w:tmpl w:val="5274B1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70AA2"/>
    <w:multiLevelType w:val="hybridMultilevel"/>
    <w:tmpl w:val="549C6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5AF1"/>
    <w:multiLevelType w:val="hybridMultilevel"/>
    <w:tmpl w:val="4F4C9B1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08"/>
    <w:rsid w:val="00194E9D"/>
    <w:rsid w:val="004935C0"/>
    <w:rsid w:val="004B3357"/>
    <w:rsid w:val="00551FEA"/>
    <w:rsid w:val="00581A73"/>
    <w:rsid w:val="00732163"/>
    <w:rsid w:val="007B1955"/>
    <w:rsid w:val="007E4ECD"/>
    <w:rsid w:val="009135D3"/>
    <w:rsid w:val="009161E3"/>
    <w:rsid w:val="009E0E6B"/>
    <w:rsid w:val="00B545D8"/>
    <w:rsid w:val="00BD307F"/>
    <w:rsid w:val="00C4088C"/>
    <w:rsid w:val="00CE5775"/>
    <w:rsid w:val="00D30138"/>
    <w:rsid w:val="00E84DF8"/>
    <w:rsid w:val="00F6710C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08"/>
  </w:style>
  <w:style w:type="paragraph" w:styleId="Footer">
    <w:name w:val="footer"/>
    <w:basedOn w:val="Normal"/>
    <w:link w:val="FooterChar"/>
    <w:uiPriority w:val="99"/>
    <w:unhideWhenUsed/>
    <w:rsid w:val="00FB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08"/>
  </w:style>
  <w:style w:type="paragraph" w:styleId="BalloonText">
    <w:name w:val="Balloon Text"/>
    <w:basedOn w:val="Normal"/>
    <w:link w:val="BalloonTextChar"/>
    <w:uiPriority w:val="99"/>
    <w:semiHidden/>
    <w:unhideWhenUsed/>
    <w:rsid w:val="00F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08"/>
  </w:style>
  <w:style w:type="paragraph" w:styleId="Footer">
    <w:name w:val="footer"/>
    <w:basedOn w:val="Normal"/>
    <w:link w:val="FooterChar"/>
    <w:uiPriority w:val="99"/>
    <w:unhideWhenUsed/>
    <w:rsid w:val="00FB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08"/>
  </w:style>
  <w:style w:type="paragraph" w:styleId="BalloonText">
    <w:name w:val="Balloon Text"/>
    <w:basedOn w:val="Normal"/>
    <w:link w:val="BalloonTextChar"/>
    <w:uiPriority w:val="99"/>
    <w:semiHidden/>
    <w:unhideWhenUsed/>
    <w:rsid w:val="00FB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Fallon</dc:creator>
  <cp:lastModifiedBy>Michelle Landis</cp:lastModifiedBy>
  <cp:revision>2</cp:revision>
  <cp:lastPrinted>2019-08-26T14:46:00Z</cp:lastPrinted>
  <dcterms:created xsi:type="dcterms:W3CDTF">2019-08-26T14:46:00Z</dcterms:created>
  <dcterms:modified xsi:type="dcterms:W3CDTF">2019-08-26T14:46:00Z</dcterms:modified>
</cp:coreProperties>
</file>