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3247C" w14:textId="77777777" w:rsidR="00C224CF" w:rsidRPr="004D3B59" w:rsidRDefault="00C224CF" w:rsidP="00654B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FB61EB" w14:textId="5D37E18F" w:rsidR="00C224CF" w:rsidRDefault="007A5C0F" w:rsidP="00C22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43D506A9" wp14:editId="5E6D67D2">
            <wp:extent cx="1587728" cy="660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 (2)wor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387" cy="660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00474" w14:textId="5184582F" w:rsidR="001E44C5" w:rsidRDefault="001E44C5" w:rsidP="001E4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26D4C" w14:textId="2634C8BE" w:rsidR="001E44C5" w:rsidRDefault="001E44C5" w:rsidP="001E44C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Your Business Planning Board - 2017                         Business: _______________________</w:t>
      </w:r>
      <w:r>
        <w:rPr>
          <w:rFonts w:ascii="Times New Roman" w:hAnsi="Times New Roman" w:cs="Times New Roman"/>
          <w:b/>
          <w:sz w:val="36"/>
          <w:szCs w:val="36"/>
        </w:rPr>
        <w:br/>
      </w:r>
    </w:p>
    <w:tbl>
      <w:tblPr>
        <w:tblStyle w:val="TableGrid"/>
        <w:tblpPr w:leftFromText="180" w:rightFromText="180" w:vertAnchor="text" w:horzAnchor="page" w:tblpX="5509" w:tblpY="-210"/>
        <w:tblW w:w="0" w:type="auto"/>
        <w:tblLook w:val="04A0" w:firstRow="1" w:lastRow="0" w:firstColumn="1" w:lastColumn="0" w:noHBand="0" w:noVBand="1"/>
      </w:tblPr>
      <w:tblGrid>
        <w:gridCol w:w="4536"/>
      </w:tblGrid>
      <w:tr w:rsidR="001E44C5" w14:paraId="21293535" w14:textId="77777777" w:rsidTr="001E44C5">
        <w:tc>
          <w:tcPr>
            <w:tcW w:w="4536" w:type="dxa"/>
            <w:shd w:val="clear" w:color="auto" w:fill="D9D9D9" w:themeFill="background1" w:themeFillShade="D9"/>
          </w:tcPr>
          <w:p w14:paraId="3D87E356" w14:textId="77777777" w:rsidR="001E44C5" w:rsidRPr="00FB0D08" w:rsidRDefault="001E44C5" w:rsidP="001E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08">
              <w:rPr>
                <w:rFonts w:ascii="Times New Roman" w:hAnsi="Times New Roman" w:cs="Times New Roman"/>
                <w:b/>
                <w:sz w:val="24"/>
                <w:szCs w:val="24"/>
              </w:rPr>
              <w:t>SWOT – Top 2</w:t>
            </w:r>
          </w:p>
        </w:tc>
      </w:tr>
      <w:tr w:rsidR="001E44C5" w14:paraId="6A6594C7" w14:textId="77777777" w:rsidTr="001E44C5">
        <w:tc>
          <w:tcPr>
            <w:tcW w:w="4536" w:type="dxa"/>
          </w:tcPr>
          <w:p w14:paraId="44EAF95C" w14:textId="77777777" w:rsidR="001E44C5" w:rsidRDefault="001E44C5" w:rsidP="001E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08">
              <w:rPr>
                <w:rFonts w:ascii="Times New Roman" w:hAnsi="Times New Roman" w:cs="Times New Roman"/>
                <w:b/>
                <w:sz w:val="24"/>
                <w:szCs w:val="24"/>
              </w:rPr>
              <w:t>Strengths:</w:t>
            </w:r>
          </w:p>
          <w:p w14:paraId="056D26BA" w14:textId="77777777" w:rsidR="001E44C5" w:rsidRDefault="001E44C5" w:rsidP="001E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735B0D" w14:textId="77777777" w:rsidR="001E44C5" w:rsidRPr="00FB0D08" w:rsidRDefault="001E44C5" w:rsidP="001E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78E561" w14:textId="77777777" w:rsidR="001E44C5" w:rsidRDefault="001E44C5" w:rsidP="001E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08">
              <w:rPr>
                <w:rFonts w:ascii="Times New Roman" w:hAnsi="Times New Roman" w:cs="Times New Roman"/>
                <w:b/>
                <w:sz w:val="24"/>
                <w:szCs w:val="24"/>
              </w:rPr>
              <w:t>Weaknesses:</w:t>
            </w:r>
          </w:p>
          <w:p w14:paraId="4C04840B" w14:textId="77777777" w:rsidR="001E44C5" w:rsidRDefault="001E44C5" w:rsidP="001E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4A709C" w14:textId="77777777" w:rsidR="001E44C5" w:rsidRPr="00FB0D08" w:rsidRDefault="001E44C5" w:rsidP="001E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CF0FFA" w14:textId="77777777" w:rsidR="001E44C5" w:rsidRDefault="001E44C5" w:rsidP="001E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08">
              <w:rPr>
                <w:rFonts w:ascii="Times New Roman" w:hAnsi="Times New Roman" w:cs="Times New Roman"/>
                <w:b/>
                <w:sz w:val="24"/>
                <w:szCs w:val="24"/>
              </w:rPr>
              <w:t>Opportunities:</w:t>
            </w:r>
          </w:p>
          <w:p w14:paraId="20A4B49A" w14:textId="77777777" w:rsidR="001E44C5" w:rsidRDefault="001E44C5" w:rsidP="001E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B1360F" w14:textId="77777777" w:rsidR="001E44C5" w:rsidRPr="00FB0D08" w:rsidRDefault="001E44C5" w:rsidP="001E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73CD8B" w14:textId="77777777" w:rsidR="001E44C5" w:rsidRDefault="001E44C5" w:rsidP="001E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08">
              <w:rPr>
                <w:rFonts w:ascii="Times New Roman" w:hAnsi="Times New Roman" w:cs="Times New Roman"/>
                <w:b/>
                <w:sz w:val="24"/>
                <w:szCs w:val="24"/>
              </w:rPr>
              <w:t>Threats:</w:t>
            </w:r>
          </w:p>
          <w:p w14:paraId="4BA11D25" w14:textId="77777777" w:rsidR="001E44C5" w:rsidRDefault="001E44C5" w:rsidP="001E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E7F180" w14:textId="77777777" w:rsidR="001E44C5" w:rsidRDefault="001E44C5" w:rsidP="001E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28AC45" w14:textId="77777777" w:rsidR="001E44C5" w:rsidRPr="00FB0D08" w:rsidRDefault="001E44C5" w:rsidP="001E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4C5" w14:paraId="44D7663D" w14:textId="77777777" w:rsidTr="001E44C5">
        <w:tc>
          <w:tcPr>
            <w:tcW w:w="4536" w:type="dxa"/>
            <w:shd w:val="clear" w:color="auto" w:fill="D9D9D9" w:themeFill="background1" w:themeFillShade="D9"/>
          </w:tcPr>
          <w:p w14:paraId="56097B98" w14:textId="77777777" w:rsidR="001E44C5" w:rsidRPr="00FB0D08" w:rsidRDefault="001E44C5" w:rsidP="001E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08">
              <w:rPr>
                <w:rFonts w:ascii="Times New Roman" w:hAnsi="Times New Roman" w:cs="Times New Roman"/>
                <w:b/>
                <w:sz w:val="24"/>
                <w:szCs w:val="24"/>
              </w:rPr>
              <w:t>Business Model</w:t>
            </w:r>
          </w:p>
        </w:tc>
      </w:tr>
      <w:tr w:rsidR="001E44C5" w14:paraId="5F480E6C" w14:textId="77777777" w:rsidTr="001E44C5">
        <w:tc>
          <w:tcPr>
            <w:tcW w:w="4536" w:type="dxa"/>
          </w:tcPr>
          <w:p w14:paraId="1679FAD8" w14:textId="77777777" w:rsidR="001E44C5" w:rsidRDefault="001E44C5" w:rsidP="001E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08">
              <w:rPr>
                <w:rFonts w:ascii="Times New Roman" w:hAnsi="Times New Roman" w:cs="Times New Roman"/>
                <w:b/>
                <w:sz w:val="24"/>
                <w:szCs w:val="24"/>
              </w:rPr>
              <w:t>Unique Selling Proposition:</w:t>
            </w:r>
          </w:p>
          <w:p w14:paraId="6098EB49" w14:textId="77777777" w:rsidR="001E44C5" w:rsidRDefault="001E44C5" w:rsidP="001E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873FE9" w14:textId="77777777" w:rsidR="001E44C5" w:rsidRPr="00FB0D08" w:rsidRDefault="001E44C5" w:rsidP="001E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ABB92B" w14:textId="77777777" w:rsidR="001E44C5" w:rsidRDefault="001E44C5" w:rsidP="001E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08">
              <w:rPr>
                <w:rFonts w:ascii="Times New Roman" w:hAnsi="Times New Roman" w:cs="Times New Roman"/>
                <w:b/>
                <w:sz w:val="24"/>
                <w:szCs w:val="24"/>
              </w:rPr>
              <w:t>Perfect Client:</w:t>
            </w:r>
          </w:p>
          <w:p w14:paraId="26EB7333" w14:textId="77777777" w:rsidR="001E44C5" w:rsidRDefault="001E44C5" w:rsidP="001E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AF376E" w14:textId="77777777" w:rsidR="001E44C5" w:rsidRPr="00FB0D08" w:rsidRDefault="001E44C5" w:rsidP="001E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EE50E0" w14:textId="77777777" w:rsidR="001E44C5" w:rsidRDefault="001E44C5" w:rsidP="001E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08">
              <w:rPr>
                <w:rFonts w:ascii="Times New Roman" w:hAnsi="Times New Roman" w:cs="Times New Roman"/>
                <w:b/>
                <w:sz w:val="24"/>
                <w:szCs w:val="24"/>
              </w:rPr>
              <w:t>Revenue Stream:</w:t>
            </w:r>
          </w:p>
          <w:p w14:paraId="36A17A04" w14:textId="77777777" w:rsidR="001E44C5" w:rsidRDefault="001E44C5" w:rsidP="001E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D2C0B8" w14:textId="77777777" w:rsidR="001E44C5" w:rsidRPr="00FB0D08" w:rsidRDefault="001E44C5" w:rsidP="001E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3847CF" w14:textId="77777777" w:rsidR="001E44C5" w:rsidRDefault="001E44C5" w:rsidP="001E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08">
              <w:rPr>
                <w:rFonts w:ascii="Times New Roman" w:hAnsi="Times New Roman" w:cs="Times New Roman"/>
                <w:b/>
                <w:sz w:val="24"/>
                <w:szCs w:val="24"/>
              </w:rPr>
              <w:t>Key Performance Indicators:</w:t>
            </w:r>
          </w:p>
          <w:p w14:paraId="7D279880" w14:textId="77777777" w:rsidR="001E44C5" w:rsidRDefault="001E44C5" w:rsidP="001E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127190" w14:textId="77777777" w:rsidR="001E44C5" w:rsidRDefault="001E44C5" w:rsidP="001E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9BA650" w14:textId="77777777" w:rsidR="001E44C5" w:rsidRPr="00FB0D08" w:rsidRDefault="001E44C5" w:rsidP="001E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49" w:tblpY="-252"/>
        <w:tblW w:w="4521" w:type="dxa"/>
        <w:tblLook w:val="04A0" w:firstRow="1" w:lastRow="0" w:firstColumn="1" w:lastColumn="0" w:noHBand="0" w:noVBand="1"/>
      </w:tblPr>
      <w:tblGrid>
        <w:gridCol w:w="4521"/>
      </w:tblGrid>
      <w:tr w:rsidR="001E44C5" w14:paraId="1F5962E8" w14:textId="77777777" w:rsidTr="001E44C5">
        <w:trPr>
          <w:trHeight w:val="1890"/>
        </w:trPr>
        <w:tc>
          <w:tcPr>
            <w:tcW w:w="4521" w:type="dxa"/>
          </w:tcPr>
          <w:p w14:paraId="60553F66" w14:textId="77777777" w:rsidR="001E44C5" w:rsidRDefault="001E44C5" w:rsidP="001E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08">
              <w:rPr>
                <w:rFonts w:ascii="Times New Roman" w:hAnsi="Times New Roman" w:cs="Times New Roman"/>
                <w:b/>
                <w:sz w:val="24"/>
                <w:szCs w:val="24"/>
              </w:rPr>
              <w:t>Successes:</w:t>
            </w:r>
          </w:p>
          <w:p w14:paraId="416E20B8" w14:textId="77777777" w:rsidR="001E44C5" w:rsidRDefault="001E44C5" w:rsidP="001E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EA0591" w14:textId="77777777" w:rsidR="001E44C5" w:rsidRDefault="001E44C5" w:rsidP="001E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E45389" w14:textId="77777777" w:rsidR="001E44C5" w:rsidRDefault="001E44C5" w:rsidP="001E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6569AA" w14:textId="77777777" w:rsidR="001E44C5" w:rsidRDefault="001E44C5" w:rsidP="001E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936FC2" w14:textId="77777777" w:rsidR="001E44C5" w:rsidRDefault="001E44C5" w:rsidP="001E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332684" w14:textId="77777777" w:rsidR="001E44C5" w:rsidRPr="00FB0D08" w:rsidRDefault="001E44C5" w:rsidP="001E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4C5" w14:paraId="2FC8D5BD" w14:textId="77777777" w:rsidTr="001E44C5">
        <w:trPr>
          <w:trHeight w:val="1905"/>
        </w:trPr>
        <w:tc>
          <w:tcPr>
            <w:tcW w:w="4521" w:type="dxa"/>
          </w:tcPr>
          <w:p w14:paraId="433426AA" w14:textId="77777777" w:rsidR="001E44C5" w:rsidRDefault="001E44C5" w:rsidP="001E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08">
              <w:rPr>
                <w:rFonts w:ascii="Times New Roman" w:hAnsi="Times New Roman" w:cs="Times New Roman"/>
                <w:b/>
                <w:sz w:val="24"/>
                <w:szCs w:val="24"/>
              </w:rPr>
              <w:t>What Could Have Gone Better:</w:t>
            </w:r>
          </w:p>
          <w:p w14:paraId="42BC0D11" w14:textId="77777777" w:rsidR="001E44C5" w:rsidRDefault="001E44C5" w:rsidP="001E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4E1FB0" w14:textId="77777777" w:rsidR="001E44C5" w:rsidRDefault="001E44C5" w:rsidP="001E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228CF6" w14:textId="77777777" w:rsidR="001E44C5" w:rsidRDefault="001E44C5" w:rsidP="001E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869407" w14:textId="77777777" w:rsidR="001E44C5" w:rsidRDefault="001E44C5" w:rsidP="001E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E9C882" w14:textId="77777777" w:rsidR="001E44C5" w:rsidRDefault="001E44C5" w:rsidP="001E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BDCF5B" w14:textId="77777777" w:rsidR="001E44C5" w:rsidRPr="00FB0D08" w:rsidRDefault="001E44C5" w:rsidP="001E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4C5" w14:paraId="4E292DDE" w14:textId="77777777" w:rsidTr="001E44C5">
        <w:trPr>
          <w:trHeight w:val="1890"/>
        </w:trPr>
        <w:tc>
          <w:tcPr>
            <w:tcW w:w="4521" w:type="dxa"/>
          </w:tcPr>
          <w:p w14:paraId="46BC7AEB" w14:textId="77777777" w:rsidR="001E44C5" w:rsidRDefault="001E44C5" w:rsidP="001E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08">
              <w:rPr>
                <w:rFonts w:ascii="Times New Roman" w:hAnsi="Times New Roman" w:cs="Times New Roman"/>
                <w:b/>
                <w:sz w:val="24"/>
                <w:szCs w:val="24"/>
              </w:rPr>
              <w:t>Ideas Not Implemented:</w:t>
            </w:r>
          </w:p>
          <w:p w14:paraId="47C4593F" w14:textId="77777777" w:rsidR="001E44C5" w:rsidRDefault="001E44C5" w:rsidP="001E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A0917D" w14:textId="77777777" w:rsidR="001E44C5" w:rsidRDefault="001E44C5" w:rsidP="001E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FA4CD0" w14:textId="77777777" w:rsidR="001E44C5" w:rsidRDefault="001E44C5" w:rsidP="001E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61B0B0" w14:textId="77777777" w:rsidR="001E44C5" w:rsidRDefault="001E44C5" w:rsidP="001E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C423C8" w14:textId="77777777" w:rsidR="001E44C5" w:rsidRDefault="001E44C5" w:rsidP="001E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9D9350" w14:textId="77777777" w:rsidR="001E44C5" w:rsidRPr="00FB0D08" w:rsidRDefault="001E44C5" w:rsidP="001E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4C5" w14:paraId="02DC81F8" w14:textId="77777777" w:rsidTr="001E44C5">
        <w:trPr>
          <w:trHeight w:val="1703"/>
        </w:trPr>
        <w:tc>
          <w:tcPr>
            <w:tcW w:w="4521" w:type="dxa"/>
          </w:tcPr>
          <w:p w14:paraId="1CD17445" w14:textId="77777777" w:rsidR="001E44C5" w:rsidRDefault="001E44C5" w:rsidP="001E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08">
              <w:rPr>
                <w:rFonts w:ascii="Times New Roman" w:hAnsi="Times New Roman" w:cs="Times New Roman"/>
                <w:b/>
                <w:sz w:val="24"/>
                <w:szCs w:val="24"/>
              </w:rPr>
              <w:t>Two Toughest Challenges/Opportunities:</w:t>
            </w:r>
          </w:p>
          <w:p w14:paraId="2A662DA5" w14:textId="77777777" w:rsidR="001E44C5" w:rsidRDefault="001E44C5" w:rsidP="001E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F1DDB9" w14:textId="77777777" w:rsidR="001E44C5" w:rsidRDefault="001E44C5" w:rsidP="001E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D3C052" w14:textId="77777777" w:rsidR="001E44C5" w:rsidRDefault="001E44C5" w:rsidP="001E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85F9E2" w14:textId="77777777" w:rsidR="001E44C5" w:rsidRDefault="001E44C5" w:rsidP="001E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D022C1" w14:textId="77777777" w:rsidR="001E44C5" w:rsidRDefault="001E44C5" w:rsidP="001E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D1FCD0" w14:textId="77777777" w:rsidR="001E44C5" w:rsidRPr="00FB0D08" w:rsidRDefault="001E44C5" w:rsidP="001E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CC29F23" w14:textId="0B90964B" w:rsidR="001E44C5" w:rsidRDefault="001E44C5" w:rsidP="001E44C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pPr w:leftFromText="180" w:rightFromText="180" w:vertAnchor="text" w:horzAnchor="page" w:tblpX="10549" w:tblpY="-640"/>
        <w:tblW w:w="0" w:type="auto"/>
        <w:tblLook w:val="04A0" w:firstRow="1" w:lastRow="0" w:firstColumn="1" w:lastColumn="0" w:noHBand="0" w:noVBand="1"/>
      </w:tblPr>
      <w:tblGrid>
        <w:gridCol w:w="4491"/>
      </w:tblGrid>
      <w:tr w:rsidR="001E44C5" w14:paraId="0C8046B3" w14:textId="77777777" w:rsidTr="001E44C5">
        <w:trPr>
          <w:trHeight w:val="2786"/>
        </w:trPr>
        <w:tc>
          <w:tcPr>
            <w:tcW w:w="4491" w:type="dxa"/>
          </w:tcPr>
          <w:p w14:paraId="799E6A1E" w14:textId="77777777" w:rsidR="001E44C5" w:rsidRPr="00732163" w:rsidRDefault="001E44C5" w:rsidP="001E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163">
              <w:rPr>
                <w:rFonts w:ascii="Times New Roman" w:hAnsi="Times New Roman" w:cs="Times New Roman"/>
                <w:b/>
                <w:sz w:val="24"/>
                <w:szCs w:val="24"/>
              </w:rPr>
              <w:t>Top 3 Priorities:</w:t>
            </w:r>
          </w:p>
          <w:p w14:paraId="4D59E84D" w14:textId="77777777" w:rsidR="001E44C5" w:rsidRDefault="001E44C5" w:rsidP="001E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19EED" w14:textId="77777777" w:rsidR="001E44C5" w:rsidRDefault="001E44C5" w:rsidP="001E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AB27A" w14:textId="77777777" w:rsidR="001E44C5" w:rsidRDefault="001E44C5" w:rsidP="001E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DDDFF" w14:textId="77777777" w:rsidR="001E44C5" w:rsidRDefault="001E44C5" w:rsidP="001E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A33CA" w14:textId="77777777" w:rsidR="001E44C5" w:rsidRDefault="001E44C5" w:rsidP="001E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1900B" w14:textId="77777777" w:rsidR="001E44C5" w:rsidRDefault="001E44C5" w:rsidP="001E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FD0AA" w14:textId="77777777" w:rsidR="001E44C5" w:rsidRDefault="001E44C5" w:rsidP="001E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4B4FE" w14:textId="77777777" w:rsidR="001E44C5" w:rsidRPr="00FB0D08" w:rsidRDefault="001E44C5" w:rsidP="001E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C5" w14:paraId="1787FC0E" w14:textId="77777777" w:rsidTr="001E44C5">
        <w:trPr>
          <w:trHeight w:val="2482"/>
        </w:trPr>
        <w:tc>
          <w:tcPr>
            <w:tcW w:w="4491" w:type="dxa"/>
          </w:tcPr>
          <w:p w14:paraId="3024F883" w14:textId="77777777" w:rsidR="001E44C5" w:rsidRPr="00732163" w:rsidRDefault="001E44C5" w:rsidP="001E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163">
              <w:rPr>
                <w:rFonts w:ascii="Times New Roman" w:hAnsi="Times New Roman" w:cs="Times New Roman"/>
                <w:b/>
                <w:sz w:val="24"/>
                <w:szCs w:val="24"/>
              </w:rPr>
              <w:t>Financial Goals:</w:t>
            </w:r>
          </w:p>
          <w:p w14:paraId="155E939E" w14:textId="77777777" w:rsidR="001E44C5" w:rsidRDefault="001E44C5" w:rsidP="001E44C5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A73">
              <w:rPr>
                <w:rFonts w:ascii="Times New Roman" w:hAnsi="Times New Roman" w:cs="Times New Roman"/>
                <w:b/>
                <w:sz w:val="24"/>
                <w:szCs w:val="24"/>
              </w:rPr>
              <w:t>Revenue</w:t>
            </w:r>
          </w:p>
          <w:p w14:paraId="6851E44F" w14:textId="77777777" w:rsidR="001E44C5" w:rsidRPr="00581A73" w:rsidRDefault="001E44C5" w:rsidP="001E44C5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B08CF8" w14:textId="77777777" w:rsidR="001E44C5" w:rsidRPr="00581A73" w:rsidRDefault="001E44C5" w:rsidP="001E44C5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A73">
              <w:rPr>
                <w:rFonts w:ascii="Times New Roman" w:hAnsi="Times New Roman" w:cs="Times New Roman"/>
                <w:b/>
                <w:sz w:val="24"/>
                <w:szCs w:val="24"/>
              </w:rPr>
              <w:t>Profits</w:t>
            </w:r>
          </w:p>
          <w:p w14:paraId="181CD539" w14:textId="77777777" w:rsidR="001E44C5" w:rsidRDefault="001E44C5" w:rsidP="001E44C5">
            <w:pPr>
              <w:pStyle w:val="ListParagraph"/>
              <w:numPr>
                <w:ilvl w:val="0"/>
                <w:numId w:val="28"/>
              </w:numPr>
              <w:ind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A73">
              <w:rPr>
                <w:rFonts w:ascii="Times New Roman" w:hAnsi="Times New Roman" w:cs="Times New Roman"/>
                <w:b/>
                <w:sz w:val="24"/>
                <w:szCs w:val="24"/>
              </w:rPr>
              <w:t>Gross</w:t>
            </w:r>
          </w:p>
          <w:p w14:paraId="252C97FE" w14:textId="77777777" w:rsidR="001E44C5" w:rsidRPr="00581A73" w:rsidRDefault="001E44C5" w:rsidP="001E44C5">
            <w:pPr>
              <w:pStyle w:val="ListParagraph"/>
              <w:ind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CFAC29" w14:textId="77777777" w:rsidR="001E44C5" w:rsidRPr="00D30138" w:rsidRDefault="001E44C5" w:rsidP="001E44C5">
            <w:pPr>
              <w:pStyle w:val="ListParagraph"/>
              <w:numPr>
                <w:ilvl w:val="0"/>
                <w:numId w:val="28"/>
              </w:numPr>
              <w:ind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A73">
              <w:rPr>
                <w:rFonts w:ascii="Times New Roman" w:hAnsi="Times New Roman" w:cs="Times New Roman"/>
                <w:b/>
                <w:sz w:val="24"/>
                <w:szCs w:val="24"/>
              </w:rPr>
              <w:t>Net</w:t>
            </w:r>
          </w:p>
          <w:p w14:paraId="4C0C8646" w14:textId="77777777" w:rsidR="001E44C5" w:rsidRPr="00FB0D08" w:rsidRDefault="001E44C5" w:rsidP="001E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C5" w14:paraId="3EC5A0E4" w14:textId="77777777" w:rsidTr="001E44C5">
        <w:trPr>
          <w:trHeight w:val="2499"/>
        </w:trPr>
        <w:tc>
          <w:tcPr>
            <w:tcW w:w="4491" w:type="dxa"/>
          </w:tcPr>
          <w:p w14:paraId="56DD69A5" w14:textId="77777777" w:rsidR="001E44C5" w:rsidRPr="00732163" w:rsidRDefault="001E44C5" w:rsidP="001E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163">
              <w:rPr>
                <w:rFonts w:ascii="Times New Roman" w:hAnsi="Times New Roman" w:cs="Times New Roman"/>
                <w:b/>
                <w:sz w:val="24"/>
                <w:szCs w:val="24"/>
              </w:rPr>
              <w:t>High Level Goals/Strategies:</w:t>
            </w:r>
          </w:p>
          <w:p w14:paraId="072AC080" w14:textId="77777777" w:rsidR="001E44C5" w:rsidRDefault="001E44C5" w:rsidP="001E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7B503" w14:textId="77777777" w:rsidR="001E44C5" w:rsidRDefault="001E44C5" w:rsidP="001E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7E4A5" w14:textId="77777777" w:rsidR="001E44C5" w:rsidRDefault="001E44C5" w:rsidP="001E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B5C64" w14:textId="77777777" w:rsidR="001E44C5" w:rsidRDefault="001E44C5" w:rsidP="001E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448FD" w14:textId="77777777" w:rsidR="001E44C5" w:rsidRDefault="001E44C5" w:rsidP="001E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0B0D186" w14:textId="77777777" w:rsidR="001E44C5" w:rsidRDefault="001E44C5" w:rsidP="001E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2E3AF" w14:textId="77777777" w:rsidR="001E44C5" w:rsidRPr="00FB0D08" w:rsidRDefault="001E44C5" w:rsidP="001E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1F85D6" w14:textId="77777777" w:rsidR="007A5C0F" w:rsidRDefault="007A5C0F" w:rsidP="001E44C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  <w:sectPr w:rsidR="007A5C0F" w:rsidSect="00DE0247">
          <w:pgSz w:w="15840" w:h="12240" w:orient="landscape"/>
          <w:pgMar w:top="720" w:right="1080" w:bottom="432" w:left="1080" w:header="720" w:footer="720" w:gutter="0"/>
          <w:cols w:space="720"/>
          <w:docGrid w:linePitch="360"/>
        </w:sectPr>
      </w:pPr>
    </w:p>
    <w:p w14:paraId="17B1C603" w14:textId="77777777" w:rsidR="007A5C0F" w:rsidRDefault="007A5C0F" w:rsidP="007A5C0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4C0AC77F" w14:textId="77777777" w:rsidR="007A5C0F" w:rsidRDefault="007A5C0F" w:rsidP="007A5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52FBAB16" wp14:editId="1BDF56BE">
            <wp:extent cx="1587728" cy="6604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 (2)wor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387" cy="660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4942927" w14:textId="77777777" w:rsidR="007A5C0F" w:rsidRPr="007A5C0F" w:rsidRDefault="007A5C0F" w:rsidP="007A5C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65E44AD" w14:textId="63498CF7" w:rsidR="007A5C0F" w:rsidRDefault="007A5C0F" w:rsidP="007A5C0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Priorities/</w:t>
      </w:r>
      <w:r w:rsidRPr="00C224CF">
        <w:rPr>
          <w:rFonts w:ascii="Times New Roman" w:hAnsi="Times New Roman" w:cs="Times New Roman"/>
          <w:b/>
          <w:sz w:val="36"/>
          <w:szCs w:val="36"/>
        </w:rPr>
        <w:t>Strategies</w:t>
      </w:r>
      <w:r>
        <w:rPr>
          <w:rFonts w:ascii="Times New Roman" w:hAnsi="Times New Roman" w:cs="Times New Roman"/>
          <w:b/>
          <w:sz w:val="36"/>
          <w:szCs w:val="36"/>
        </w:rPr>
        <w:t xml:space="preserve"> - 2017                                          Business: _______________________</w:t>
      </w:r>
    </w:p>
    <w:p w14:paraId="597D63D5" w14:textId="77777777" w:rsidR="007A5C0F" w:rsidRPr="00DE0247" w:rsidRDefault="007A5C0F" w:rsidP="007A5C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2"/>
        <w:gridCol w:w="4632"/>
        <w:gridCol w:w="4632"/>
      </w:tblGrid>
      <w:tr w:rsidR="007A5C0F" w14:paraId="18097E3A" w14:textId="77777777" w:rsidTr="00767902">
        <w:tc>
          <w:tcPr>
            <w:tcW w:w="4632" w:type="dxa"/>
          </w:tcPr>
          <w:p w14:paraId="3A6BCB0E" w14:textId="77777777" w:rsidR="007A5C0F" w:rsidRDefault="007A5C0F" w:rsidP="0076790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Leadership</w:t>
            </w:r>
          </w:p>
          <w:p w14:paraId="5459A868" w14:textId="77777777" w:rsidR="007A5C0F" w:rsidRPr="00DE0247" w:rsidRDefault="007A5C0F" w:rsidP="0076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47">
              <w:rPr>
                <w:rFonts w:ascii="Times New Roman" w:hAnsi="Times New Roman" w:cs="Times New Roman"/>
                <w:sz w:val="20"/>
                <w:szCs w:val="20"/>
              </w:rPr>
              <w:t>1. Mission, Vision, Culture</w:t>
            </w:r>
          </w:p>
          <w:p w14:paraId="0E9E9332" w14:textId="77777777" w:rsidR="007A5C0F" w:rsidRPr="00DE0247" w:rsidRDefault="007A5C0F" w:rsidP="0076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47">
              <w:rPr>
                <w:rFonts w:ascii="Times New Roman" w:hAnsi="Times New Roman" w:cs="Times New Roman"/>
                <w:sz w:val="20"/>
                <w:szCs w:val="20"/>
              </w:rPr>
              <w:t>2. Strategy/ Business Model</w:t>
            </w:r>
          </w:p>
          <w:p w14:paraId="7481B0D7" w14:textId="77777777" w:rsidR="007A5C0F" w:rsidRPr="00DE0247" w:rsidRDefault="007A5C0F" w:rsidP="0076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E0247">
              <w:rPr>
                <w:rFonts w:ascii="Times New Roman" w:hAnsi="Times New Roman" w:cs="Times New Roman"/>
                <w:sz w:val="20"/>
                <w:szCs w:val="20"/>
              </w:rPr>
              <w:t>a. Business Model</w:t>
            </w:r>
          </w:p>
          <w:p w14:paraId="2E6A137B" w14:textId="77777777" w:rsidR="007A5C0F" w:rsidRPr="00DE0247" w:rsidRDefault="007A5C0F" w:rsidP="0076790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E0247">
              <w:rPr>
                <w:rFonts w:ascii="Times New Roman" w:hAnsi="Times New Roman" w:cs="Times New Roman"/>
                <w:sz w:val="20"/>
                <w:szCs w:val="20"/>
              </w:rPr>
              <w:t>What is your business?</w:t>
            </w:r>
          </w:p>
          <w:p w14:paraId="367A1466" w14:textId="77777777" w:rsidR="007A5C0F" w:rsidRPr="00DE0247" w:rsidRDefault="007A5C0F" w:rsidP="0076790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E0247">
              <w:rPr>
                <w:rFonts w:ascii="Times New Roman" w:hAnsi="Times New Roman" w:cs="Times New Roman"/>
                <w:sz w:val="20"/>
                <w:szCs w:val="20"/>
              </w:rPr>
              <w:t>What problem solved</w:t>
            </w:r>
          </w:p>
          <w:p w14:paraId="046D682C" w14:textId="77777777" w:rsidR="007A5C0F" w:rsidRPr="00DE0247" w:rsidRDefault="007A5C0F" w:rsidP="0076790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E0247">
              <w:rPr>
                <w:rFonts w:ascii="Times New Roman" w:hAnsi="Times New Roman" w:cs="Times New Roman"/>
                <w:sz w:val="20"/>
                <w:szCs w:val="20"/>
              </w:rPr>
              <w:t>Unique Selling Proposition</w:t>
            </w:r>
          </w:p>
          <w:p w14:paraId="74420EA9" w14:textId="77777777" w:rsidR="007A5C0F" w:rsidRPr="00DE0247" w:rsidRDefault="007A5C0F" w:rsidP="0076790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E0247">
              <w:rPr>
                <w:rFonts w:ascii="Times New Roman" w:hAnsi="Times New Roman" w:cs="Times New Roman"/>
                <w:sz w:val="20"/>
                <w:szCs w:val="20"/>
              </w:rPr>
              <w:t>Target Customers/ Perfect Customers</w:t>
            </w:r>
          </w:p>
          <w:p w14:paraId="25396FD1" w14:textId="77777777" w:rsidR="007A5C0F" w:rsidRPr="00DE0247" w:rsidRDefault="007A5C0F" w:rsidP="0076790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E0247">
              <w:rPr>
                <w:rFonts w:ascii="Times New Roman" w:hAnsi="Times New Roman" w:cs="Times New Roman"/>
                <w:sz w:val="20"/>
                <w:szCs w:val="20"/>
              </w:rPr>
              <w:t>Revenue Streams</w:t>
            </w:r>
          </w:p>
          <w:p w14:paraId="278379AC" w14:textId="77777777" w:rsidR="007A5C0F" w:rsidRPr="00DE0247" w:rsidRDefault="007A5C0F" w:rsidP="0076790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E0247">
              <w:rPr>
                <w:rFonts w:ascii="Times New Roman" w:hAnsi="Times New Roman" w:cs="Times New Roman"/>
                <w:sz w:val="20"/>
                <w:szCs w:val="20"/>
              </w:rPr>
              <w:t>Cost Structure</w:t>
            </w:r>
          </w:p>
          <w:p w14:paraId="79DF7FAA" w14:textId="77777777" w:rsidR="007A5C0F" w:rsidRPr="00DE0247" w:rsidRDefault="007A5C0F" w:rsidP="0076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E0247">
              <w:rPr>
                <w:rFonts w:ascii="Times New Roman" w:hAnsi="Times New Roman" w:cs="Times New Roman"/>
                <w:sz w:val="20"/>
                <w:szCs w:val="20"/>
              </w:rPr>
              <w:t>b. New Products/ Services</w:t>
            </w:r>
          </w:p>
          <w:p w14:paraId="0E31A834" w14:textId="77777777" w:rsidR="007A5C0F" w:rsidRPr="00DE0247" w:rsidRDefault="007A5C0F" w:rsidP="0076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E0247">
              <w:rPr>
                <w:rFonts w:ascii="Times New Roman" w:hAnsi="Times New Roman" w:cs="Times New Roman"/>
                <w:sz w:val="20"/>
                <w:szCs w:val="20"/>
              </w:rPr>
              <w:t>c. New geography</w:t>
            </w:r>
          </w:p>
          <w:p w14:paraId="220E87B8" w14:textId="77777777" w:rsidR="007A5C0F" w:rsidRPr="00DE0247" w:rsidRDefault="007A5C0F" w:rsidP="0076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E0247">
              <w:rPr>
                <w:rFonts w:ascii="Times New Roman" w:hAnsi="Times New Roman" w:cs="Times New Roman"/>
                <w:sz w:val="20"/>
                <w:szCs w:val="20"/>
              </w:rPr>
              <w:t>d. Gaining Market Share</w:t>
            </w:r>
          </w:p>
          <w:p w14:paraId="2279537F" w14:textId="77777777" w:rsidR="007A5C0F" w:rsidRPr="00DE0247" w:rsidRDefault="007A5C0F" w:rsidP="0076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47">
              <w:rPr>
                <w:rFonts w:ascii="Times New Roman" w:hAnsi="Times New Roman" w:cs="Times New Roman"/>
                <w:sz w:val="20"/>
                <w:szCs w:val="20"/>
              </w:rPr>
              <w:t>3. Performance Management/ Development</w:t>
            </w:r>
          </w:p>
          <w:p w14:paraId="2384E4B6" w14:textId="77777777" w:rsidR="007A5C0F" w:rsidRPr="00DE0247" w:rsidRDefault="007A5C0F" w:rsidP="0076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E0247">
              <w:rPr>
                <w:rFonts w:ascii="Times New Roman" w:hAnsi="Times New Roman" w:cs="Times New Roman"/>
                <w:sz w:val="20"/>
                <w:szCs w:val="20"/>
              </w:rPr>
              <w:t>a. Organizational Chart – current/future</w:t>
            </w:r>
          </w:p>
          <w:p w14:paraId="3C46EF16" w14:textId="77777777" w:rsidR="007A5C0F" w:rsidRPr="00DE0247" w:rsidRDefault="007A5C0F" w:rsidP="0076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E0247">
              <w:rPr>
                <w:rFonts w:ascii="Times New Roman" w:hAnsi="Times New Roman" w:cs="Times New Roman"/>
                <w:sz w:val="20"/>
                <w:szCs w:val="20"/>
              </w:rPr>
              <w:t>b. Recruiting/ Hiring</w:t>
            </w:r>
          </w:p>
          <w:p w14:paraId="084EF816" w14:textId="77777777" w:rsidR="007A5C0F" w:rsidRPr="00DE0247" w:rsidRDefault="007A5C0F" w:rsidP="0076790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E0247">
              <w:rPr>
                <w:rFonts w:ascii="Times New Roman" w:hAnsi="Times New Roman" w:cs="Times New Roman"/>
                <w:sz w:val="20"/>
                <w:szCs w:val="20"/>
              </w:rPr>
              <w:t>Pre-recruiting process</w:t>
            </w:r>
          </w:p>
          <w:p w14:paraId="58901658" w14:textId="77777777" w:rsidR="007A5C0F" w:rsidRPr="00DE0247" w:rsidRDefault="007A5C0F" w:rsidP="0076790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E0247">
              <w:rPr>
                <w:rFonts w:ascii="Times New Roman" w:hAnsi="Times New Roman" w:cs="Times New Roman"/>
                <w:sz w:val="20"/>
                <w:szCs w:val="20"/>
              </w:rPr>
              <w:t>Hiring process</w:t>
            </w:r>
          </w:p>
          <w:p w14:paraId="2AB60A35" w14:textId="77777777" w:rsidR="007A5C0F" w:rsidRPr="00DE0247" w:rsidRDefault="007A5C0F" w:rsidP="0076790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E0247">
              <w:rPr>
                <w:rFonts w:ascii="Times New Roman" w:hAnsi="Times New Roman" w:cs="Times New Roman"/>
                <w:sz w:val="20"/>
                <w:szCs w:val="20"/>
              </w:rPr>
              <w:t>Onboarding</w:t>
            </w:r>
          </w:p>
          <w:p w14:paraId="24B25DBC" w14:textId="77777777" w:rsidR="007A5C0F" w:rsidRPr="00DE0247" w:rsidRDefault="007A5C0F" w:rsidP="0076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E0247">
              <w:rPr>
                <w:rFonts w:ascii="Times New Roman" w:hAnsi="Times New Roman" w:cs="Times New Roman"/>
                <w:sz w:val="20"/>
                <w:szCs w:val="20"/>
              </w:rPr>
              <w:t>c. Training program</w:t>
            </w:r>
          </w:p>
          <w:p w14:paraId="69C2BDE6" w14:textId="77777777" w:rsidR="007A5C0F" w:rsidRPr="00DE0247" w:rsidRDefault="007A5C0F" w:rsidP="0076790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247">
              <w:rPr>
                <w:rFonts w:ascii="Times New Roman" w:hAnsi="Times New Roman" w:cs="Times New Roman"/>
                <w:sz w:val="20"/>
                <w:szCs w:val="20"/>
              </w:rPr>
              <w:t>skill</w:t>
            </w:r>
            <w:proofErr w:type="gramEnd"/>
          </w:p>
          <w:p w14:paraId="6EFC2121" w14:textId="77777777" w:rsidR="007A5C0F" w:rsidRPr="00DE0247" w:rsidRDefault="007A5C0F" w:rsidP="0076790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247">
              <w:rPr>
                <w:rFonts w:ascii="Times New Roman" w:hAnsi="Times New Roman" w:cs="Times New Roman"/>
                <w:sz w:val="20"/>
                <w:szCs w:val="20"/>
              </w:rPr>
              <w:t>team</w:t>
            </w:r>
            <w:proofErr w:type="gramEnd"/>
            <w:r w:rsidRPr="00DE0247">
              <w:rPr>
                <w:rFonts w:ascii="Times New Roman" w:hAnsi="Times New Roman" w:cs="Times New Roman"/>
                <w:sz w:val="20"/>
                <w:szCs w:val="20"/>
              </w:rPr>
              <w:t xml:space="preserve"> development</w:t>
            </w:r>
          </w:p>
          <w:p w14:paraId="598FE380" w14:textId="77777777" w:rsidR="007A5C0F" w:rsidRPr="00DE0247" w:rsidRDefault="007A5C0F" w:rsidP="0076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E0247">
              <w:rPr>
                <w:rFonts w:ascii="Times New Roman" w:hAnsi="Times New Roman" w:cs="Times New Roman"/>
                <w:sz w:val="20"/>
                <w:szCs w:val="20"/>
              </w:rPr>
              <w:t>d. Performance Management</w:t>
            </w:r>
          </w:p>
          <w:p w14:paraId="001790BA" w14:textId="77777777" w:rsidR="007A5C0F" w:rsidRPr="00DE0247" w:rsidRDefault="007A5C0F" w:rsidP="0076790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E0247"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plan/ structure</w:t>
            </w:r>
          </w:p>
          <w:p w14:paraId="2317E047" w14:textId="77777777" w:rsidR="007A5C0F" w:rsidRPr="00DE0247" w:rsidRDefault="007A5C0F" w:rsidP="0076790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E0247">
              <w:rPr>
                <w:rFonts w:ascii="Times New Roman" w:hAnsi="Times New Roman" w:cs="Times New Roman"/>
                <w:sz w:val="20"/>
                <w:szCs w:val="20"/>
              </w:rPr>
              <w:t>KPI’s</w:t>
            </w:r>
          </w:p>
          <w:p w14:paraId="6603B9D1" w14:textId="77777777" w:rsidR="007A5C0F" w:rsidRPr="00DE0247" w:rsidRDefault="007A5C0F" w:rsidP="0076790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Performance appraisal process</w:t>
            </w:r>
          </w:p>
          <w:p w14:paraId="37FC6CFB" w14:textId="77777777" w:rsidR="007A5C0F" w:rsidRPr="00DE0247" w:rsidRDefault="007A5C0F" w:rsidP="0076790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E0247">
              <w:rPr>
                <w:rFonts w:ascii="Times New Roman" w:hAnsi="Times New Roman" w:cs="Times New Roman"/>
                <w:sz w:val="20"/>
                <w:szCs w:val="20"/>
              </w:rPr>
              <w:t xml:space="preserve">Compensation </w:t>
            </w:r>
          </w:p>
          <w:p w14:paraId="69ED9BCB" w14:textId="77777777" w:rsidR="007A5C0F" w:rsidRPr="00DE0247" w:rsidRDefault="007A5C0F" w:rsidP="0076790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E0247">
              <w:rPr>
                <w:rFonts w:ascii="Times New Roman" w:hAnsi="Times New Roman" w:cs="Times New Roman"/>
                <w:sz w:val="20"/>
                <w:szCs w:val="20"/>
              </w:rPr>
              <w:t>Career development</w:t>
            </w:r>
          </w:p>
          <w:p w14:paraId="5B7EA6F1" w14:textId="77777777" w:rsidR="007A5C0F" w:rsidRPr="00DE0247" w:rsidRDefault="007A5C0F" w:rsidP="0076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47">
              <w:rPr>
                <w:rFonts w:ascii="Times New Roman" w:hAnsi="Times New Roman" w:cs="Times New Roman"/>
                <w:sz w:val="20"/>
                <w:szCs w:val="20"/>
              </w:rPr>
              <w:t>4. Leadership Development</w:t>
            </w:r>
          </w:p>
          <w:p w14:paraId="24D7507B" w14:textId="77777777" w:rsidR="007A5C0F" w:rsidRPr="00DE0247" w:rsidRDefault="007A5C0F" w:rsidP="0076790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E0247">
              <w:rPr>
                <w:rFonts w:ascii="Times New Roman" w:hAnsi="Times New Roman" w:cs="Times New Roman"/>
                <w:sz w:val="20"/>
                <w:szCs w:val="20"/>
              </w:rPr>
              <w:t>Style assessment</w:t>
            </w:r>
          </w:p>
          <w:p w14:paraId="73374BDB" w14:textId="77777777" w:rsidR="007A5C0F" w:rsidRPr="00DE0247" w:rsidRDefault="007A5C0F" w:rsidP="0076790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E0247">
              <w:rPr>
                <w:rFonts w:ascii="Times New Roman" w:hAnsi="Times New Roman" w:cs="Times New Roman"/>
                <w:sz w:val="20"/>
                <w:szCs w:val="20"/>
              </w:rPr>
              <w:t>Time mastery</w:t>
            </w:r>
          </w:p>
          <w:p w14:paraId="2B661436" w14:textId="77777777" w:rsidR="007A5C0F" w:rsidRPr="00DE0247" w:rsidRDefault="007A5C0F" w:rsidP="0076790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E0247">
              <w:rPr>
                <w:rFonts w:ascii="Times New Roman" w:hAnsi="Times New Roman" w:cs="Times New Roman"/>
                <w:sz w:val="20"/>
                <w:szCs w:val="20"/>
              </w:rPr>
              <w:t>Delegation</w:t>
            </w:r>
          </w:p>
          <w:p w14:paraId="062214A4" w14:textId="77777777" w:rsidR="007A5C0F" w:rsidRPr="00DE0247" w:rsidRDefault="007A5C0F" w:rsidP="0076790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Management meeting structure</w:t>
            </w:r>
          </w:p>
          <w:p w14:paraId="647E93D2" w14:textId="77777777" w:rsidR="007A5C0F" w:rsidRPr="00DE0247" w:rsidRDefault="007A5C0F" w:rsidP="0076790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247">
              <w:rPr>
                <w:rFonts w:ascii="Times New Roman" w:hAnsi="Times New Roman" w:cs="Times New Roman"/>
                <w:sz w:val="20"/>
                <w:szCs w:val="20"/>
              </w:rPr>
              <w:t>Communication structure/messages</w:t>
            </w:r>
          </w:p>
        </w:tc>
        <w:tc>
          <w:tcPr>
            <w:tcW w:w="4632" w:type="dxa"/>
          </w:tcPr>
          <w:p w14:paraId="66F9BAA0" w14:textId="77777777" w:rsidR="007A5C0F" w:rsidRDefault="007A5C0F" w:rsidP="0076790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Growth</w:t>
            </w:r>
          </w:p>
          <w:p w14:paraId="15797614" w14:textId="77777777" w:rsidR="007A5C0F" w:rsidRPr="00BE12B0" w:rsidRDefault="007A5C0F" w:rsidP="007679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2B0">
              <w:rPr>
                <w:rFonts w:ascii="Times New Roman" w:hAnsi="Times New Roman" w:cs="Times New Roman"/>
                <w:sz w:val="20"/>
                <w:szCs w:val="20"/>
              </w:rPr>
              <w:t>1. Financial Planning</w:t>
            </w:r>
          </w:p>
          <w:p w14:paraId="6FB38A98" w14:textId="77777777" w:rsidR="007A5C0F" w:rsidRPr="00BE12B0" w:rsidRDefault="007A5C0F" w:rsidP="00767902">
            <w:pPr>
              <w:pStyle w:val="ListParagraph"/>
              <w:numPr>
                <w:ilvl w:val="0"/>
                <w:numId w:val="15"/>
              </w:numPr>
              <w:ind w:left="408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E12B0">
              <w:rPr>
                <w:rFonts w:ascii="Times New Roman" w:hAnsi="Times New Roman" w:cs="Times New Roman"/>
                <w:sz w:val="20"/>
                <w:szCs w:val="20"/>
              </w:rPr>
              <w:t>Budget – Sales</w:t>
            </w:r>
          </w:p>
          <w:p w14:paraId="55D8E54D" w14:textId="77777777" w:rsidR="007A5C0F" w:rsidRPr="00BE12B0" w:rsidRDefault="007A5C0F" w:rsidP="00767902">
            <w:pPr>
              <w:pStyle w:val="ListParagraph"/>
              <w:numPr>
                <w:ilvl w:val="0"/>
                <w:numId w:val="15"/>
              </w:numPr>
              <w:ind w:left="408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E12B0">
              <w:rPr>
                <w:rFonts w:ascii="Times New Roman" w:hAnsi="Times New Roman" w:cs="Times New Roman"/>
                <w:sz w:val="20"/>
                <w:szCs w:val="20"/>
              </w:rPr>
              <w:t>Cash flow management</w:t>
            </w:r>
          </w:p>
          <w:p w14:paraId="7CE18D04" w14:textId="77777777" w:rsidR="007A5C0F" w:rsidRPr="00BE12B0" w:rsidRDefault="007A5C0F" w:rsidP="00767902">
            <w:pPr>
              <w:pStyle w:val="ListParagraph"/>
              <w:numPr>
                <w:ilvl w:val="0"/>
                <w:numId w:val="15"/>
              </w:numPr>
              <w:ind w:left="408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E12B0">
              <w:rPr>
                <w:rFonts w:ascii="Times New Roman" w:hAnsi="Times New Roman" w:cs="Times New Roman"/>
                <w:sz w:val="20"/>
                <w:szCs w:val="20"/>
              </w:rPr>
              <w:t>Price management</w:t>
            </w:r>
          </w:p>
          <w:p w14:paraId="73EBCEAE" w14:textId="77777777" w:rsidR="007A5C0F" w:rsidRPr="00BE12B0" w:rsidRDefault="007A5C0F" w:rsidP="00767902">
            <w:pPr>
              <w:pStyle w:val="ListParagraph"/>
              <w:numPr>
                <w:ilvl w:val="0"/>
                <w:numId w:val="15"/>
              </w:numPr>
              <w:ind w:left="408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E12B0">
              <w:rPr>
                <w:rFonts w:ascii="Times New Roman" w:hAnsi="Times New Roman" w:cs="Times New Roman"/>
                <w:sz w:val="20"/>
                <w:szCs w:val="20"/>
              </w:rPr>
              <w:t>Supplier management</w:t>
            </w:r>
          </w:p>
          <w:p w14:paraId="3864EFB5" w14:textId="77777777" w:rsidR="007A5C0F" w:rsidRPr="00BE12B0" w:rsidRDefault="007A5C0F" w:rsidP="00767902">
            <w:pPr>
              <w:pStyle w:val="ListParagraph"/>
              <w:numPr>
                <w:ilvl w:val="0"/>
                <w:numId w:val="15"/>
              </w:numPr>
              <w:ind w:left="408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E12B0">
              <w:rPr>
                <w:rFonts w:ascii="Times New Roman" w:hAnsi="Times New Roman" w:cs="Times New Roman"/>
                <w:sz w:val="20"/>
                <w:szCs w:val="20"/>
              </w:rPr>
              <w:t>Key Performance Indicators</w:t>
            </w:r>
          </w:p>
          <w:p w14:paraId="134CCE65" w14:textId="77777777" w:rsidR="007A5C0F" w:rsidRPr="00BE12B0" w:rsidRDefault="007A5C0F" w:rsidP="00767902">
            <w:pPr>
              <w:pStyle w:val="ListParagraph"/>
              <w:numPr>
                <w:ilvl w:val="0"/>
                <w:numId w:val="15"/>
              </w:numPr>
              <w:ind w:left="408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E12B0">
              <w:rPr>
                <w:rFonts w:ascii="Times New Roman" w:hAnsi="Times New Roman" w:cs="Times New Roman"/>
                <w:sz w:val="20"/>
                <w:szCs w:val="20"/>
              </w:rPr>
              <w:t>Financial reporting</w:t>
            </w:r>
          </w:p>
          <w:p w14:paraId="0496B1CA" w14:textId="77777777" w:rsidR="007A5C0F" w:rsidRPr="00BE12B0" w:rsidRDefault="007A5C0F" w:rsidP="007679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2B0">
              <w:rPr>
                <w:rFonts w:ascii="Times New Roman" w:hAnsi="Times New Roman" w:cs="Times New Roman"/>
                <w:sz w:val="20"/>
                <w:szCs w:val="20"/>
              </w:rPr>
              <w:t>2. Business Planning</w:t>
            </w:r>
          </w:p>
          <w:p w14:paraId="242F5598" w14:textId="77777777" w:rsidR="007A5C0F" w:rsidRPr="00BE12B0" w:rsidRDefault="007A5C0F" w:rsidP="00767902">
            <w:pPr>
              <w:pStyle w:val="ListParagraph"/>
              <w:numPr>
                <w:ilvl w:val="0"/>
                <w:numId w:val="16"/>
              </w:numPr>
              <w:ind w:left="408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E12B0">
              <w:rPr>
                <w:rFonts w:ascii="Times New Roman" w:hAnsi="Times New Roman" w:cs="Times New Roman"/>
                <w:sz w:val="20"/>
                <w:szCs w:val="20"/>
              </w:rPr>
              <w:t>Assessment</w:t>
            </w:r>
          </w:p>
          <w:p w14:paraId="46F37F6F" w14:textId="77777777" w:rsidR="007A5C0F" w:rsidRPr="00BE12B0" w:rsidRDefault="007A5C0F" w:rsidP="00767902">
            <w:pPr>
              <w:pStyle w:val="ListParagraph"/>
              <w:numPr>
                <w:ilvl w:val="0"/>
                <w:numId w:val="16"/>
              </w:numPr>
              <w:ind w:left="408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E12B0">
              <w:rPr>
                <w:rFonts w:ascii="Times New Roman" w:hAnsi="Times New Roman" w:cs="Times New Roman"/>
                <w:sz w:val="20"/>
                <w:szCs w:val="20"/>
              </w:rPr>
              <w:t>Goals</w:t>
            </w:r>
          </w:p>
          <w:p w14:paraId="066CAFA7" w14:textId="77777777" w:rsidR="007A5C0F" w:rsidRPr="00BE12B0" w:rsidRDefault="007A5C0F" w:rsidP="00767902">
            <w:pPr>
              <w:pStyle w:val="ListParagraph"/>
              <w:numPr>
                <w:ilvl w:val="0"/>
                <w:numId w:val="16"/>
              </w:numPr>
              <w:ind w:left="408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E12B0">
              <w:rPr>
                <w:rFonts w:ascii="Times New Roman" w:hAnsi="Times New Roman" w:cs="Times New Roman"/>
                <w:sz w:val="20"/>
                <w:szCs w:val="20"/>
              </w:rPr>
              <w:t>Actions/Strategies</w:t>
            </w:r>
          </w:p>
          <w:p w14:paraId="129B437B" w14:textId="77777777" w:rsidR="007A5C0F" w:rsidRPr="00BE12B0" w:rsidRDefault="007A5C0F" w:rsidP="00767902">
            <w:pPr>
              <w:pStyle w:val="ListParagraph"/>
              <w:numPr>
                <w:ilvl w:val="0"/>
                <w:numId w:val="16"/>
              </w:numPr>
              <w:ind w:left="408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E12B0">
              <w:rPr>
                <w:rFonts w:ascii="Times New Roman" w:hAnsi="Times New Roman" w:cs="Times New Roman"/>
                <w:sz w:val="20"/>
                <w:szCs w:val="20"/>
              </w:rPr>
              <w:t>90 day plan</w:t>
            </w:r>
          </w:p>
          <w:p w14:paraId="697886CB" w14:textId="77777777" w:rsidR="007A5C0F" w:rsidRPr="00BE12B0" w:rsidRDefault="007A5C0F" w:rsidP="007679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2B0">
              <w:rPr>
                <w:rFonts w:ascii="Times New Roman" w:hAnsi="Times New Roman" w:cs="Times New Roman"/>
                <w:sz w:val="20"/>
                <w:szCs w:val="20"/>
              </w:rPr>
              <w:t>3. Business development plan</w:t>
            </w:r>
          </w:p>
          <w:p w14:paraId="4FD81407" w14:textId="77777777" w:rsidR="007A5C0F" w:rsidRPr="00BE12B0" w:rsidRDefault="007A5C0F" w:rsidP="00767902">
            <w:pPr>
              <w:pStyle w:val="ListParagraph"/>
              <w:numPr>
                <w:ilvl w:val="0"/>
                <w:numId w:val="17"/>
              </w:numPr>
              <w:ind w:left="408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E12B0">
              <w:rPr>
                <w:rFonts w:ascii="Times New Roman" w:hAnsi="Times New Roman" w:cs="Times New Roman"/>
                <w:sz w:val="20"/>
                <w:szCs w:val="20"/>
              </w:rPr>
              <w:t>New products</w:t>
            </w:r>
          </w:p>
          <w:p w14:paraId="2F853B2B" w14:textId="77777777" w:rsidR="007A5C0F" w:rsidRPr="00BE12B0" w:rsidRDefault="007A5C0F" w:rsidP="00767902">
            <w:pPr>
              <w:pStyle w:val="ListParagraph"/>
              <w:numPr>
                <w:ilvl w:val="0"/>
                <w:numId w:val="17"/>
              </w:numPr>
              <w:ind w:left="408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E12B0">
              <w:rPr>
                <w:rFonts w:ascii="Times New Roman" w:hAnsi="Times New Roman" w:cs="Times New Roman"/>
                <w:sz w:val="20"/>
                <w:szCs w:val="20"/>
              </w:rPr>
              <w:t>New customer groups</w:t>
            </w:r>
          </w:p>
          <w:p w14:paraId="253BA64E" w14:textId="77777777" w:rsidR="007A5C0F" w:rsidRPr="00BE12B0" w:rsidRDefault="007A5C0F" w:rsidP="00767902">
            <w:pPr>
              <w:pStyle w:val="ListParagraph"/>
              <w:numPr>
                <w:ilvl w:val="0"/>
                <w:numId w:val="17"/>
              </w:numPr>
              <w:ind w:left="408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E12B0">
              <w:rPr>
                <w:rFonts w:ascii="Times New Roman" w:hAnsi="Times New Roman" w:cs="Times New Roman"/>
                <w:sz w:val="20"/>
                <w:szCs w:val="20"/>
              </w:rPr>
              <w:t>New geography</w:t>
            </w:r>
          </w:p>
          <w:p w14:paraId="7C67D553" w14:textId="77777777" w:rsidR="007A5C0F" w:rsidRPr="00BE12B0" w:rsidRDefault="007A5C0F" w:rsidP="007679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2B0">
              <w:rPr>
                <w:rFonts w:ascii="Times New Roman" w:hAnsi="Times New Roman" w:cs="Times New Roman"/>
                <w:sz w:val="20"/>
                <w:szCs w:val="20"/>
              </w:rPr>
              <w:t>4. Sales management</w:t>
            </w:r>
          </w:p>
          <w:p w14:paraId="366FCCEF" w14:textId="77777777" w:rsidR="007A5C0F" w:rsidRPr="00BE12B0" w:rsidRDefault="007A5C0F" w:rsidP="00767902">
            <w:pPr>
              <w:pStyle w:val="ListParagraph"/>
              <w:numPr>
                <w:ilvl w:val="0"/>
                <w:numId w:val="18"/>
              </w:numPr>
              <w:ind w:left="408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E12B0">
              <w:rPr>
                <w:rFonts w:ascii="Times New Roman" w:hAnsi="Times New Roman" w:cs="Times New Roman"/>
                <w:sz w:val="20"/>
                <w:szCs w:val="20"/>
              </w:rPr>
              <w:t>Sales goals</w:t>
            </w:r>
          </w:p>
          <w:p w14:paraId="7A15C95C" w14:textId="77777777" w:rsidR="007A5C0F" w:rsidRPr="00BE12B0" w:rsidRDefault="007A5C0F" w:rsidP="00767902">
            <w:pPr>
              <w:pStyle w:val="ListParagraph"/>
              <w:numPr>
                <w:ilvl w:val="0"/>
                <w:numId w:val="18"/>
              </w:numPr>
              <w:ind w:left="408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E12B0">
              <w:rPr>
                <w:rFonts w:ascii="Times New Roman" w:hAnsi="Times New Roman" w:cs="Times New Roman"/>
                <w:sz w:val="20"/>
                <w:szCs w:val="20"/>
              </w:rPr>
              <w:t>By product</w:t>
            </w:r>
          </w:p>
          <w:p w14:paraId="30DAB4C6" w14:textId="77777777" w:rsidR="007A5C0F" w:rsidRPr="00BE12B0" w:rsidRDefault="007A5C0F" w:rsidP="00767902">
            <w:pPr>
              <w:pStyle w:val="ListParagraph"/>
              <w:numPr>
                <w:ilvl w:val="0"/>
                <w:numId w:val="18"/>
              </w:numPr>
              <w:ind w:left="408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E12B0">
              <w:rPr>
                <w:rFonts w:ascii="Times New Roman" w:hAnsi="Times New Roman" w:cs="Times New Roman"/>
                <w:sz w:val="20"/>
                <w:szCs w:val="20"/>
              </w:rPr>
              <w:t>Sales incentive</w:t>
            </w:r>
          </w:p>
          <w:p w14:paraId="5155EE90" w14:textId="77777777" w:rsidR="007A5C0F" w:rsidRPr="00BE12B0" w:rsidRDefault="007A5C0F" w:rsidP="00767902">
            <w:pPr>
              <w:pStyle w:val="ListParagraph"/>
              <w:numPr>
                <w:ilvl w:val="0"/>
                <w:numId w:val="18"/>
              </w:numPr>
              <w:ind w:left="408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E12B0">
              <w:rPr>
                <w:rFonts w:ascii="Times New Roman" w:hAnsi="Times New Roman" w:cs="Times New Roman"/>
                <w:sz w:val="20"/>
                <w:szCs w:val="20"/>
              </w:rPr>
              <w:t>Conversion rate</w:t>
            </w:r>
          </w:p>
          <w:p w14:paraId="68ADF3F6" w14:textId="77777777" w:rsidR="007A5C0F" w:rsidRPr="00BE12B0" w:rsidRDefault="007A5C0F" w:rsidP="00767902">
            <w:pPr>
              <w:pStyle w:val="ListParagraph"/>
              <w:numPr>
                <w:ilvl w:val="0"/>
                <w:numId w:val="18"/>
              </w:numPr>
              <w:ind w:left="408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E12B0">
              <w:rPr>
                <w:rFonts w:ascii="Times New Roman" w:hAnsi="Times New Roman" w:cs="Times New Roman"/>
                <w:sz w:val="20"/>
                <w:szCs w:val="20"/>
              </w:rPr>
              <w:t>Other sales KPI’s</w:t>
            </w:r>
          </w:p>
          <w:p w14:paraId="7475028D" w14:textId="77777777" w:rsidR="007A5C0F" w:rsidRPr="00BE12B0" w:rsidRDefault="007A5C0F" w:rsidP="007679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2B0">
              <w:rPr>
                <w:rFonts w:ascii="Times New Roman" w:hAnsi="Times New Roman" w:cs="Times New Roman"/>
                <w:sz w:val="20"/>
                <w:szCs w:val="20"/>
              </w:rPr>
              <w:t>5. Marketing management</w:t>
            </w:r>
          </w:p>
          <w:p w14:paraId="47EFC16D" w14:textId="77777777" w:rsidR="007A5C0F" w:rsidRPr="00BE12B0" w:rsidRDefault="007A5C0F" w:rsidP="00767902">
            <w:pPr>
              <w:pStyle w:val="ListParagraph"/>
              <w:numPr>
                <w:ilvl w:val="0"/>
                <w:numId w:val="19"/>
              </w:numPr>
              <w:ind w:left="408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E12B0">
              <w:rPr>
                <w:rFonts w:ascii="Times New Roman" w:hAnsi="Times New Roman" w:cs="Times New Roman"/>
                <w:sz w:val="20"/>
                <w:szCs w:val="20"/>
              </w:rPr>
              <w:t>Message</w:t>
            </w:r>
          </w:p>
          <w:p w14:paraId="53DC4325" w14:textId="77777777" w:rsidR="007A5C0F" w:rsidRPr="00BE12B0" w:rsidRDefault="007A5C0F" w:rsidP="00767902">
            <w:pPr>
              <w:pStyle w:val="ListParagraph"/>
              <w:numPr>
                <w:ilvl w:val="0"/>
                <w:numId w:val="19"/>
              </w:numPr>
              <w:ind w:left="408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E12B0">
              <w:rPr>
                <w:rFonts w:ascii="Times New Roman" w:hAnsi="Times New Roman" w:cs="Times New Roman"/>
                <w:sz w:val="20"/>
                <w:szCs w:val="20"/>
              </w:rPr>
              <w:t>Marketing plan</w:t>
            </w:r>
          </w:p>
          <w:p w14:paraId="4408C665" w14:textId="77777777" w:rsidR="007A5C0F" w:rsidRPr="00BE12B0" w:rsidRDefault="007A5C0F" w:rsidP="0076790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E12B0">
              <w:rPr>
                <w:rFonts w:ascii="Times New Roman" w:hAnsi="Times New Roman" w:cs="Times New Roman"/>
                <w:sz w:val="20"/>
                <w:szCs w:val="20"/>
              </w:rPr>
              <w:t>Social media</w:t>
            </w:r>
          </w:p>
          <w:p w14:paraId="1FAFF65F" w14:textId="77777777" w:rsidR="007A5C0F" w:rsidRPr="00BE12B0" w:rsidRDefault="007A5C0F" w:rsidP="0076790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E12B0">
              <w:rPr>
                <w:rFonts w:ascii="Times New Roman" w:hAnsi="Times New Roman" w:cs="Times New Roman"/>
                <w:sz w:val="20"/>
                <w:szCs w:val="20"/>
              </w:rPr>
              <w:t>Website</w:t>
            </w:r>
          </w:p>
          <w:p w14:paraId="3C8B60A5" w14:textId="77777777" w:rsidR="007A5C0F" w:rsidRDefault="007A5C0F" w:rsidP="0076790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E12B0">
              <w:rPr>
                <w:rFonts w:ascii="Times New Roman" w:hAnsi="Times New Roman" w:cs="Times New Roman"/>
                <w:sz w:val="20"/>
                <w:szCs w:val="20"/>
              </w:rPr>
              <w:t>Advertising</w:t>
            </w:r>
          </w:p>
          <w:p w14:paraId="4A077461" w14:textId="77777777" w:rsidR="007A5C0F" w:rsidRPr="00BE12B0" w:rsidRDefault="007A5C0F" w:rsidP="0076790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  <w:p w14:paraId="1B08904C" w14:textId="77777777" w:rsidR="007A5C0F" w:rsidRPr="00BE12B0" w:rsidRDefault="007A5C0F" w:rsidP="00767902">
            <w:pPr>
              <w:pStyle w:val="ListParagraph"/>
              <w:numPr>
                <w:ilvl w:val="0"/>
                <w:numId w:val="19"/>
              </w:numPr>
              <w:ind w:left="408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E12B0">
              <w:rPr>
                <w:rFonts w:ascii="Times New Roman" w:hAnsi="Times New Roman" w:cs="Times New Roman"/>
                <w:sz w:val="20"/>
                <w:szCs w:val="20"/>
              </w:rPr>
              <w:t>ROI analysis</w:t>
            </w:r>
          </w:p>
          <w:p w14:paraId="32946C08" w14:textId="77777777" w:rsidR="007A5C0F" w:rsidRPr="00BE12B0" w:rsidRDefault="007A5C0F" w:rsidP="007679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2B0">
              <w:rPr>
                <w:rFonts w:ascii="Times New Roman" w:hAnsi="Times New Roman" w:cs="Times New Roman"/>
                <w:sz w:val="20"/>
                <w:szCs w:val="20"/>
              </w:rPr>
              <w:t>6. Operations/ Systemization</w:t>
            </w:r>
          </w:p>
          <w:p w14:paraId="03014022" w14:textId="77777777" w:rsidR="007A5C0F" w:rsidRPr="00BE12B0" w:rsidRDefault="007A5C0F" w:rsidP="00767902">
            <w:pPr>
              <w:pStyle w:val="ListParagraph"/>
              <w:numPr>
                <w:ilvl w:val="0"/>
                <w:numId w:val="20"/>
              </w:numPr>
              <w:ind w:left="408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E12B0">
              <w:rPr>
                <w:rFonts w:ascii="Times New Roman" w:hAnsi="Times New Roman" w:cs="Times New Roman"/>
                <w:sz w:val="20"/>
                <w:szCs w:val="20"/>
              </w:rPr>
              <w:t>Computer backup/disaster recovery</w:t>
            </w:r>
          </w:p>
          <w:p w14:paraId="620607EE" w14:textId="77777777" w:rsidR="007A5C0F" w:rsidRPr="00BE12B0" w:rsidRDefault="007A5C0F" w:rsidP="00767902">
            <w:pPr>
              <w:pStyle w:val="ListParagraph"/>
              <w:numPr>
                <w:ilvl w:val="0"/>
                <w:numId w:val="20"/>
              </w:numPr>
              <w:ind w:left="408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E12B0">
              <w:rPr>
                <w:rFonts w:ascii="Times New Roman" w:hAnsi="Times New Roman" w:cs="Times New Roman"/>
                <w:sz w:val="20"/>
                <w:szCs w:val="20"/>
              </w:rPr>
              <w:t>Software strategy/ upgrades (CRM/ERP)</w:t>
            </w:r>
          </w:p>
          <w:p w14:paraId="1C6B1C6B" w14:textId="77777777" w:rsidR="007A5C0F" w:rsidRPr="00BE12B0" w:rsidRDefault="007A5C0F" w:rsidP="00767902">
            <w:pPr>
              <w:pStyle w:val="ListParagraph"/>
              <w:numPr>
                <w:ilvl w:val="0"/>
                <w:numId w:val="20"/>
              </w:numPr>
              <w:ind w:left="408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E12B0">
              <w:rPr>
                <w:rFonts w:ascii="Times New Roman" w:hAnsi="Times New Roman" w:cs="Times New Roman"/>
                <w:sz w:val="20"/>
                <w:szCs w:val="20"/>
              </w:rPr>
              <w:t>Process documentation</w:t>
            </w:r>
          </w:p>
          <w:p w14:paraId="542DEF04" w14:textId="77777777" w:rsidR="007A5C0F" w:rsidRPr="00BE12B0" w:rsidRDefault="007A5C0F" w:rsidP="00767902">
            <w:pPr>
              <w:pStyle w:val="ListParagraph"/>
              <w:numPr>
                <w:ilvl w:val="0"/>
                <w:numId w:val="20"/>
              </w:numPr>
              <w:ind w:left="408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E12B0">
              <w:rPr>
                <w:rFonts w:ascii="Times New Roman" w:hAnsi="Times New Roman" w:cs="Times New Roman"/>
                <w:sz w:val="20"/>
                <w:szCs w:val="20"/>
              </w:rPr>
              <w:t>Database management</w:t>
            </w:r>
          </w:p>
        </w:tc>
        <w:tc>
          <w:tcPr>
            <w:tcW w:w="4632" w:type="dxa"/>
          </w:tcPr>
          <w:p w14:paraId="0137447F" w14:textId="77777777" w:rsidR="007A5C0F" w:rsidRDefault="007A5C0F" w:rsidP="0076790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Transitioning</w:t>
            </w:r>
          </w:p>
          <w:p w14:paraId="404B8006" w14:textId="77777777" w:rsidR="007A5C0F" w:rsidRPr="00B45D23" w:rsidRDefault="007A5C0F" w:rsidP="0076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D23">
              <w:rPr>
                <w:rFonts w:ascii="Times New Roman" w:hAnsi="Times New Roman" w:cs="Times New Roman"/>
                <w:sz w:val="20"/>
                <w:szCs w:val="20"/>
              </w:rPr>
              <w:t>1. Exit Goals</w:t>
            </w:r>
          </w:p>
          <w:p w14:paraId="2B7B2F63" w14:textId="77777777" w:rsidR="007A5C0F" w:rsidRPr="00B45D23" w:rsidRDefault="007A5C0F" w:rsidP="00767902">
            <w:pPr>
              <w:pStyle w:val="ListParagraph"/>
              <w:numPr>
                <w:ilvl w:val="0"/>
                <w:numId w:val="21"/>
              </w:numPr>
              <w:ind w:left="45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45D23">
              <w:rPr>
                <w:rFonts w:ascii="Times New Roman" w:hAnsi="Times New Roman" w:cs="Times New Roman"/>
                <w:sz w:val="20"/>
                <w:szCs w:val="20"/>
              </w:rPr>
              <w:t>Personal</w:t>
            </w:r>
          </w:p>
          <w:p w14:paraId="2FD5B9AA" w14:textId="77777777" w:rsidR="007A5C0F" w:rsidRPr="00B45D23" w:rsidRDefault="007A5C0F" w:rsidP="00767902">
            <w:pPr>
              <w:pStyle w:val="ListParagraph"/>
              <w:numPr>
                <w:ilvl w:val="0"/>
                <w:numId w:val="21"/>
              </w:numPr>
              <w:ind w:left="45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45D23">
              <w:rPr>
                <w:rFonts w:ascii="Times New Roman" w:hAnsi="Times New Roman" w:cs="Times New Roman"/>
                <w:sz w:val="20"/>
                <w:szCs w:val="20"/>
              </w:rPr>
              <w:t>Financial</w:t>
            </w:r>
          </w:p>
          <w:p w14:paraId="35407A49" w14:textId="77777777" w:rsidR="007A5C0F" w:rsidRPr="00B45D23" w:rsidRDefault="007A5C0F" w:rsidP="0076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D23">
              <w:rPr>
                <w:rFonts w:ascii="Times New Roman" w:hAnsi="Times New Roman" w:cs="Times New Roman"/>
                <w:sz w:val="20"/>
                <w:szCs w:val="20"/>
              </w:rPr>
              <w:t>2. Driving Business Value</w:t>
            </w:r>
          </w:p>
          <w:p w14:paraId="05A01FF6" w14:textId="77777777" w:rsidR="007A5C0F" w:rsidRPr="00B45D23" w:rsidRDefault="007A5C0F" w:rsidP="00767902">
            <w:pPr>
              <w:pStyle w:val="ListParagraph"/>
              <w:numPr>
                <w:ilvl w:val="0"/>
                <w:numId w:val="22"/>
              </w:numPr>
              <w:ind w:left="45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45D23">
              <w:rPr>
                <w:rFonts w:ascii="Times New Roman" w:hAnsi="Times New Roman" w:cs="Times New Roman"/>
                <w:sz w:val="20"/>
                <w:szCs w:val="20"/>
              </w:rPr>
              <w:t>Customer diversity</w:t>
            </w:r>
          </w:p>
          <w:p w14:paraId="6AF6C0E2" w14:textId="77777777" w:rsidR="007A5C0F" w:rsidRPr="00B45D23" w:rsidRDefault="007A5C0F" w:rsidP="00767902">
            <w:pPr>
              <w:pStyle w:val="ListParagraph"/>
              <w:numPr>
                <w:ilvl w:val="0"/>
                <w:numId w:val="22"/>
              </w:numPr>
              <w:ind w:left="45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45D23">
              <w:rPr>
                <w:rFonts w:ascii="Times New Roman" w:hAnsi="Times New Roman" w:cs="Times New Roman"/>
                <w:sz w:val="20"/>
                <w:szCs w:val="20"/>
              </w:rPr>
              <w:t>Management &amp; staff</w:t>
            </w:r>
          </w:p>
          <w:p w14:paraId="175297DD" w14:textId="77777777" w:rsidR="007A5C0F" w:rsidRPr="00B45D23" w:rsidRDefault="007A5C0F" w:rsidP="00767902">
            <w:pPr>
              <w:pStyle w:val="ListParagraph"/>
              <w:numPr>
                <w:ilvl w:val="0"/>
                <w:numId w:val="22"/>
              </w:numPr>
              <w:ind w:left="45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45D23">
              <w:rPr>
                <w:rFonts w:ascii="Times New Roman" w:hAnsi="Times New Roman" w:cs="Times New Roman"/>
                <w:sz w:val="20"/>
                <w:szCs w:val="20"/>
              </w:rPr>
              <w:t>Systemization</w:t>
            </w:r>
          </w:p>
          <w:p w14:paraId="5698B334" w14:textId="77777777" w:rsidR="007A5C0F" w:rsidRPr="00B45D23" w:rsidRDefault="007A5C0F" w:rsidP="00767902">
            <w:pPr>
              <w:pStyle w:val="ListParagraph"/>
              <w:numPr>
                <w:ilvl w:val="0"/>
                <w:numId w:val="22"/>
              </w:numPr>
              <w:ind w:left="45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45D23">
              <w:rPr>
                <w:rFonts w:ascii="Times New Roman" w:hAnsi="Times New Roman" w:cs="Times New Roman"/>
                <w:sz w:val="20"/>
                <w:szCs w:val="20"/>
              </w:rPr>
              <w:t>Recurring revenue</w:t>
            </w:r>
          </w:p>
          <w:p w14:paraId="3B1FBB64" w14:textId="77777777" w:rsidR="007A5C0F" w:rsidRPr="00B45D23" w:rsidRDefault="007A5C0F" w:rsidP="00767902">
            <w:pPr>
              <w:pStyle w:val="ListParagraph"/>
              <w:numPr>
                <w:ilvl w:val="0"/>
                <w:numId w:val="22"/>
              </w:numPr>
              <w:ind w:left="45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45D23">
              <w:rPr>
                <w:rFonts w:ascii="Times New Roman" w:hAnsi="Times New Roman" w:cs="Times New Roman"/>
                <w:sz w:val="20"/>
                <w:szCs w:val="20"/>
              </w:rPr>
              <w:t>Desirable Proprietary Products</w:t>
            </w:r>
          </w:p>
          <w:p w14:paraId="4B64BB93" w14:textId="77777777" w:rsidR="007A5C0F" w:rsidRPr="00B45D23" w:rsidRDefault="007A5C0F" w:rsidP="00767902">
            <w:pPr>
              <w:pStyle w:val="ListParagraph"/>
              <w:numPr>
                <w:ilvl w:val="0"/>
                <w:numId w:val="22"/>
              </w:numPr>
              <w:ind w:left="45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45D23">
              <w:rPr>
                <w:rFonts w:ascii="Times New Roman" w:hAnsi="Times New Roman" w:cs="Times New Roman"/>
                <w:sz w:val="20"/>
                <w:szCs w:val="20"/>
              </w:rPr>
              <w:t>Team of professionals</w:t>
            </w:r>
          </w:p>
          <w:p w14:paraId="727CE4D8" w14:textId="77777777" w:rsidR="007A5C0F" w:rsidRPr="00B45D23" w:rsidRDefault="007A5C0F" w:rsidP="00767902">
            <w:pPr>
              <w:pStyle w:val="ListParagraph"/>
              <w:numPr>
                <w:ilvl w:val="0"/>
                <w:numId w:val="22"/>
              </w:numPr>
              <w:ind w:left="45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45D23">
              <w:rPr>
                <w:rFonts w:ascii="Times New Roman" w:hAnsi="Times New Roman" w:cs="Times New Roman"/>
                <w:sz w:val="20"/>
                <w:szCs w:val="20"/>
              </w:rPr>
              <w:t>Product diversity</w:t>
            </w:r>
          </w:p>
          <w:p w14:paraId="3C6428A2" w14:textId="77777777" w:rsidR="007A5C0F" w:rsidRPr="00B45D23" w:rsidRDefault="007A5C0F" w:rsidP="00767902">
            <w:pPr>
              <w:pStyle w:val="ListParagraph"/>
              <w:numPr>
                <w:ilvl w:val="0"/>
                <w:numId w:val="22"/>
              </w:numPr>
              <w:ind w:left="45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45D23">
              <w:rPr>
                <w:rFonts w:ascii="Times New Roman" w:hAnsi="Times New Roman" w:cs="Times New Roman"/>
                <w:sz w:val="20"/>
                <w:szCs w:val="20"/>
              </w:rPr>
              <w:t>KPI’s</w:t>
            </w:r>
          </w:p>
          <w:p w14:paraId="6977938F" w14:textId="77777777" w:rsidR="007A5C0F" w:rsidRPr="00B45D23" w:rsidRDefault="007A5C0F" w:rsidP="00767902">
            <w:pPr>
              <w:pStyle w:val="ListParagraph"/>
              <w:numPr>
                <w:ilvl w:val="0"/>
                <w:numId w:val="22"/>
              </w:numPr>
              <w:ind w:left="45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45D23">
              <w:rPr>
                <w:rFonts w:ascii="Times New Roman" w:hAnsi="Times New Roman" w:cs="Times New Roman"/>
                <w:sz w:val="20"/>
                <w:szCs w:val="20"/>
              </w:rPr>
              <w:t>Written growth plan</w:t>
            </w:r>
          </w:p>
          <w:p w14:paraId="2B64C472" w14:textId="77777777" w:rsidR="007A5C0F" w:rsidRPr="00B45D23" w:rsidRDefault="007A5C0F" w:rsidP="00767902">
            <w:pPr>
              <w:pStyle w:val="ListParagraph"/>
              <w:numPr>
                <w:ilvl w:val="0"/>
                <w:numId w:val="22"/>
              </w:numPr>
              <w:ind w:left="45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45D23">
              <w:rPr>
                <w:rFonts w:ascii="Times New Roman" w:hAnsi="Times New Roman" w:cs="Times New Roman"/>
                <w:sz w:val="20"/>
                <w:szCs w:val="20"/>
              </w:rPr>
              <w:t>Book keeping</w:t>
            </w:r>
          </w:p>
          <w:p w14:paraId="53D107AE" w14:textId="77777777" w:rsidR="007A5C0F" w:rsidRPr="00B45D23" w:rsidRDefault="007A5C0F" w:rsidP="0076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D23">
              <w:rPr>
                <w:rFonts w:ascii="Times New Roman" w:hAnsi="Times New Roman" w:cs="Times New Roman"/>
                <w:sz w:val="20"/>
                <w:szCs w:val="20"/>
              </w:rPr>
              <w:t>3.Transition Options</w:t>
            </w:r>
          </w:p>
          <w:p w14:paraId="152075E1" w14:textId="77777777" w:rsidR="007A5C0F" w:rsidRPr="00B45D23" w:rsidRDefault="007A5C0F" w:rsidP="00767902">
            <w:pPr>
              <w:pStyle w:val="ListParagraph"/>
              <w:numPr>
                <w:ilvl w:val="0"/>
                <w:numId w:val="23"/>
              </w:numPr>
              <w:ind w:left="45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45D23">
              <w:rPr>
                <w:rFonts w:ascii="Times New Roman" w:hAnsi="Times New Roman" w:cs="Times New Roman"/>
                <w:sz w:val="20"/>
                <w:szCs w:val="20"/>
              </w:rPr>
              <w:t>Selling</w:t>
            </w:r>
          </w:p>
          <w:p w14:paraId="19570026" w14:textId="77777777" w:rsidR="007A5C0F" w:rsidRPr="00B45D23" w:rsidRDefault="007A5C0F" w:rsidP="00767902">
            <w:pPr>
              <w:pStyle w:val="ListParagraph"/>
              <w:numPr>
                <w:ilvl w:val="0"/>
                <w:numId w:val="23"/>
              </w:numPr>
              <w:ind w:left="45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45D23">
              <w:rPr>
                <w:rFonts w:ascii="Times New Roman" w:hAnsi="Times New Roman" w:cs="Times New Roman"/>
                <w:sz w:val="20"/>
                <w:szCs w:val="20"/>
              </w:rPr>
              <w:t>Transfer to employee</w:t>
            </w:r>
          </w:p>
          <w:p w14:paraId="39AD6941" w14:textId="77777777" w:rsidR="007A5C0F" w:rsidRPr="00B45D23" w:rsidRDefault="007A5C0F" w:rsidP="00767902">
            <w:pPr>
              <w:pStyle w:val="ListParagraph"/>
              <w:numPr>
                <w:ilvl w:val="0"/>
                <w:numId w:val="23"/>
              </w:numPr>
              <w:ind w:left="45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45D23">
              <w:rPr>
                <w:rFonts w:ascii="Times New Roman" w:hAnsi="Times New Roman" w:cs="Times New Roman"/>
                <w:sz w:val="20"/>
                <w:szCs w:val="20"/>
              </w:rPr>
              <w:t>Transfer to children</w:t>
            </w:r>
          </w:p>
          <w:p w14:paraId="4CABA5F9" w14:textId="77777777" w:rsidR="007A5C0F" w:rsidRPr="00B45D23" w:rsidRDefault="007A5C0F" w:rsidP="0076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D23">
              <w:rPr>
                <w:rFonts w:ascii="Times New Roman" w:hAnsi="Times New Roman" w:cs="Times New Roman"/>
                <w:sz w:val="20"/>
                <w:szCs w:val="20"/>
              </w:rPr>
              <w:t>4. Business Valuation</w:t>
            </w:r>
          </w:p>
          <w:p w14:paraId="700B269C" w14:textId="77777777" w:rsidR="007A5C0F" w:rsidRPr="00B45D23" w:rsidRDefault="007A5C0F" w:rsidP="0076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D2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Transition </w:t>
            </w:r>
            <w:r w:rsidRPr="00B45D23">
              <w:rPr>
                <w:rFonts w:ascii="Times New Roman" w:hAnsi="Times New Roman" w:cs="Times New Roman"/>
                <w:sz w:val="20"/>
                <w:szCs w:val="20"/>
              </w:rPr>
              <w:t>Execution Plan</w:t>
            </w:r>
          </w:p>
          <w:p w14:paraId="76D510C0" w14:textId="77777777" w:rsidR="007A5C0F" w:rsidRPr="00B45D23" w:rsidRDefault="007A5C0F" w:rsidP="00767902">
            <w:pPr>
              <w:pStyle w:val="ListParagraph"/>
              <w:numPr>
                <w:ilvl w:val="0"/>
                <w:numId w:val="25"/>
              </w:numPr>
              <w:ind w:left="45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45D23">
              <w:rPr>
                <w:rFonts w:ascii="Times New Roman" w:hAnsi="Times New Roman" w:cs="Times New Roman"/>
                <w:sz w:val="20"/>
                <w:szCs w:val="20"/>
              </w:rPr>
              <w:t>Business continuity</w:t>
            </w:r>
          </w:p>
          <w:p w14:paraId="66F08D1C" w14:textId="77777777" w:rsidR="007A5C0F" w:rsidRPr="00B45D23" w:rsidRDefault="007A5C0F" w:rsidP="00767902">
            <w:pPr>
              <w:pStyle w:val="ListParagraph"/>
              <w:numPr>
                <w:ilvl w:val="0"/>
                <w:numId w:val="25"/>
              </w:numPr>
              <w:ind w:left="45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45D23">
              <w:rPr>
                <w:rFonts w:ascii="Times New Roman" w:hAnsi="Times New Roman" w:cs="Times New Roman"/>
                <w:sz w:val="20"/>
                <w:szCs w:val="20"/>
              </w:rPr>
              <w:t>Personal wealth &amp; estate planning</w:t>
            </w:r>
          </w:p>
          <w:p w14:paraId="356252A6" w14:textId="77777777" w:rsidR="007A5C0F" w:rsidRPr="00B45D23" w:rsidRDefault="007A5C0F" w:rsidP="00767902">
            <w:pPr>
              <w:pStyle w:val="ListParagraph"/>
              <w:numPr>
                <w:ilvl w:val="0"/>
                <w:numId w:val="25"/>
              </w:numPr>
              <w:ind w:left="456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45D23">
              <w:rPr>
                <w:rFonts w:ascii="Times New Roman" w:hAnsi="Times New Roman" w:cs="Times New Roman"/>
                <w:sz w:val="20"/>
                <w:szCs w:val="20"/>
              </w:rPr>
              <w:t>Structuring the deal</w:t>
            </w:r>
          </w:p>
        </w:tc>
      </w:tr>
    </w:tbl>
    <w:p w14:paraId="45F4402F" w14:textId="5205F89D" w:rsidR="001E44C5" w:rsidRPr="004D3B59" w:rsidRDefault="001E44C5" w:rsidP="001E44C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1E44C5" w:rsidRPr="004D3B59" w:rsidSect="00DE0247">
      <w:pgSz w:w="15840" w:h="12240" w:orient="landscape"/>
      <w:pgMar w:top="720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228"/>
    <w:multiLevelType w:val="hybridMultilevel"/>
    <w:tmpl w:val="DE644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0288C"/>
    <w:multiLevelType w:val="hybridMultilevel"/>
    <w:tmpl w:val="6F244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84195"/>
    <w:multiLevelType w:val="hybridMultilevel"/>
    <w:tmpl w:val="5274B1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E63C6"/>
    <w:multiLevelType w:val="hybridMultilevel"/>
    <w:tmpl w:val="CE14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175EF"/>
    <w:multiLevelType w:val="hybridMultilevel"/>
    <w:tmpl w:val="46B88F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32243"/>
    <w:multiLevelType w:val="hybridMultilevel"/>
    <w:tmpl w:val="53E2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57BAA"/>
    <w:multiLevelType w:val="hybridMultilevel"/>
    <w:tmpl w:val="03AEA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70008"/>
    <w:multiLevelType w:val="hybridMultilevel"/>
    <w:tmpl w:val="D0246B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77B29"/>
    <w:multiLevelType w:val="hybridMultilevel"/>
    <w:tmpl w:val="424837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07F54"/>
    <w:multiLevelType w:val="hybridMultilevel"/>
    <w:tmpl w:val="0B88D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B180A"/>
    <w:multiLevelType w:val="hybridMultilevel"/>
    <w:tmpl w:val="BB0C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D1F60"/>
    <w:multiLevelType w:val="hybridMultilevel"/>
    <w:tmpl w:val="D1D20A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C1F0B"/>
    <w:multiLevelType w:val="hybridMultilevel"/>
    <w:tmpl w:val="4BFA42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E3737"/>
    <w:multiLevelType w:val="hybridMultilevel"/>
    <w:tmpl w:val="E3C80D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530E0"/>
    <w:multiLevelType w:val="hybridMultilevel"/>
    <w:tmpl w:val="56C401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85AF1"/>
    <w:multiLevelType w:val="hybridMultilevel"/>
    <w:tmpl w:val="4F4C9B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245F6"/>
    <w:multiLevelType w:val="hybridMultilevel"/>
    <w:tmpl w:val="65723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C9142F"/>
    <w:multiLevelType w:val="hybridMultilevel"/>
    <w:tmpl w:val="05004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AF4295"/>
    <w:multiLevelType w:val="hybridMultilevel"/>
    <w:tmpl w:val="346202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EF6C31"/>
    <w:multiLevelType w:val="hybridMultilevel"/>
    <w:tmpl w:val="AEF695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5D2FF4"/>
    <w:multiLevelType w:val="hybridMultilevel"/>
    <w:tmpl w:val="A83C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1458E"/>
    <w:multiLevelType w:val="hybridMultilevel"/>
    <w:tmpl w:val="2A24E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291DCE"/>
    <w:multiLevelType w:val="hybridMultilevel"/>
    <w:tmpl w:val="33A4A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544CE"/>
    <w:multiLevelType w:val="hybridMultilevel"/>
    <w:tmpl w:val="A33A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05563"/>
    <w:multiLevelType w:val="hybridMultilevel"/>
    <w:tmpl w:val="E9422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3738D3"/>
    <w:multiLevelType w:val="hybridMultilevel"/>
    <w:tmpl w:val="794C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436F51"/>
    <w:multiLevelType w:val="hybridMultilevel"/>
    <w:tmpl w:val="86D4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B10754"/>
    <w:multiLevelType w:val="hybridMultilevel"/>
    <w:tmpl w:val="AB3CA5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3"/>
  </w:num>
  <w:num w:numId="4">
    <w:abstractNumId w:val="3"/>
  </w:num>
  <w:num w:numId="5">
    <w:abstractNumId w:val="20"/>
  </w:num>
  <w:num w:numId="6">
    <w:abstractNumId w:val="0"/>
  </w:num>
  <w:num w:numId="7">
    <w:abstractNumId w:val="5"/>
  </w:num>
  <w:num w:numId="8">
    <w:abstractNumId w:val="26"/>
  </w:num>
  <w:num w:numId="9">
    <w:abstractNumId w:val="22"/>
  </w:num>
  <w:num w:numId="10">
    <w:abstractNumId w:val="21"/>
  </w:num>
  <w:num w:numId="11">
    <w:abstractNumId w:val="16"/>
  </w:num>
  <w:num w:numId="12">
    <w:abstractNumId w:val="25"/>
  </w:num>
  <w:num w:numId="13">
    <w:abstractNumId w:val="9"/>
  </w:num>
  <w:num w:numId="14">
    <w:abstractNumId w:val="1"/>
  </w:num>
  <w:num w:numId="15">
    <w:abstractNumId w:val="18"/>
  </w:num>
  <w:num w:numId="16">
    <w:abstractNumId w:val="8"/>
  </w:num>
  <w:num w:numId="17">
    <w:abstractNumId w:val="14"/>
  </w:num>
  <w:num w:numId="18">
    <w:abstractNumId w:val="19"/>
  </w:num>
  <w:num w:numId="19">
    <w:abstractNumId w:val="24"/>
  </w:num>
  <w:num w:numId="20">
    <w:abstractNumId w:val="11"/>
  </w:num>
  <w:num w:numId="21">
    <w:abstractNumId w:val="7"/>
  </w:num>
  <w:num w:numId="22">
    <w:abstractNumId w:val="13"/>
  </w:num>
  <w:num w:numId="23">
    <w:abstractNumId w:val="12"/>
  </w:num>
  <w:num w:numId="24">
    <w:abstractNumId w:val="4"/>
  </w:num>
  <w:num w:numId="25">
    <w:abstractNumId w:val="27"/>
  </w:num>
  <w:num w:numId="26">
    <w:abstractNumId w:val="17"/>
  </w:num>
  <w:num w:numId="27">
    <w:abstractNumId w:val="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77"/>
    <w:rsid w:val="00041514"/>
    <w:rsid w:val="00081F95"/>
    <w:rsid w:val="00191655"/>
    <w:rsid w:val="00197F04"/>
    <w:rsid w:val="001E44C5"/>
    <w:rsid w:val="001F2517"/>
    <w:rsid w:val="00300299"/>
    <w:rsid w:val="004D3B59"/>
    <w:rsid w:val="004E17F6"/>
    <w:rsid w:val="00654B77"/>
    <w:rsid w:val="00723A86"/>
    <w:rsid w:val="007A5C0F"/>
    <w:rsid w:val="00A50F14"/>
    <w:rsid w:val="00A85837"/>
    <w:rsid w:val="00AD749A"/>
    <w:rsid w:val="00B37235"/>
    <w:rsid w:val="00B45D23"/>
    <w:rsid w:val="00B85406"/>
    <w:rsid w:val="00BE12B0"/>
    <w:rsid w:val="00C224CF"/>
    <w:rsid w:val="00C339F3"/>
    <w:rsid w:val="00C735D7"/>
    <w:rsid w:val="00D00BCF"/>
    <w:rsid w:val="00DE0247"/>
    <w:rsid w:val="00E21F5A"/>
    <w:rsid w:val="00F9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0C3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B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1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B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1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2104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Fallon</dc:creator>
  <cp:lastModifiedBy>Kimberly Holmes</cp:lastModifiedBy>
  <cp:revision>3</cp:revision>
  <cp:lastPrinted>2016-12-05T17:43:00Z</cp:lastPrinted>
  <dcterms:created xsi:type="dcterms:W3CDTF">2016-12-06T00:35:00Z</dcterms:created>
  <dcterms:modified xsi:type="dcterms:W3CDTF">2016-12-06T04:48:00Z</dcterms:modified>
</cp:coreProperties>
</file>